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1F6F8" w14:textId="2DFE3311" w:rsidR="00561E24" w:rsidRPr="00FC2A02" w:rsidRDefault="00561E24" w:rsidP="00561E24">
      <w:pPr>
        <w:jc w:val="center"/>
        <w:rPr>
          <w:rFonts w:ascii="Arial" w:hAnsi="Arial" w:cs="Arial"/>
          <w:b/>
          <w:bCs/>
        </w:rPr>
      </w:pPr>
      <w:r w:rsidRPr="00FC2A02">
        <w:rPr>
          <w:rFonts w:ascii="Arial" w:hAnsi="Arial" w:cs="Arial"/>
          <w:noProof/>
          <w:lang w:val="en-GB"/>
        </w:rPr>
        <w:drawing>
          <wp:anchor distT="0" distB="0" distL="114300" distR="114300" simplePos="0" relativeHeight="251710464" behindDoc="0" locked="0" layoutInCell="1" allowOverlap="0" wp14:anchorId="5EFFD597" wp14:editId="01AE1710">
            <wp:simplePos x="0" y="0"/>
            <wp:positionH relativeFrom="margin">
              <wp:posOffset>3915410</wp:posOffset>
            </wp:positionH>
            <wp:positionV relativeFrom="margin">
              <wp:posOffset>59055</wp:posOffset>
            </wp:positionV>
            <wp:extent cx="1699260" cy="854075"/>
            <wp:effectExtent l="0" t="0" r="0" b="0"/>
            <wp:wrapSquare wrapText="bothSides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2A02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711488" behindDoc="0" locked="0" layoutInCell="1" allowOverlap="1" wp14:anchorId="3DDBA924" wp14:editId="70E13329">
            <wp:simplePos x="0" y="0"/>
            <wp:positionH relativeFrom="column">
              <wp:posOffset>1720850</wp:posOffset>
            </wp:positionH>
            <wp:positionV relativeFrom="paragraph">
              <wp:posOffset>121285</wp:posOffset>
            </wp:positionV>
            <wp:extent cx="1858645" cy="899795"/>
            <wp:effectExtent l="0" t="0" r="8255" b="0"/>
            <wp:wrapSquare wrapText="bothSides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2A02">
        <w:rPr>
          <w:rFonts w:ascii="Arial" w:hAnsi="Arial" w:cs="Arial"/>
          <w:b/>
          <w:bCs/>
          <w:noProof/>
        </w:rPr>
        <w:drawing>
          <wp:inline distT="0" distB="0" distL="0" distR="0" wp14:anchorId="45AC34F5" wp14:editId="5B048A75">
            <wp:extent cx="1242060" cy="955219"/>
            <wp:effectExtent l="0" t="0" r="0" b="0"/>
            <wp:docPr id="3078" name="Obraz 6">
              <a:extLst xmlns:a="http://schemas.openxmlformats.org/drawingml/2006/main">
                <a:ext uri="{FF2B5EF4-FFF2-40B4-BE49-F238E27FC236}">
                  <a16:creationId xmlns:a16="http://schemas.microsoft.com/office/drawing/2014/main" id="{09172AB0-22A9-42B7-A620-F1598FCC37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Obraz 6">
                      <a:extLst>
                        <a:ext uri="{FF2B5EF4-FFF2-40B4-BE49-F238E27FC236}">
                          <a16:creationId xmlns:a16="http://schemas.microsoft.com/office/drawing/2014/main" id="{09172AB0-22A9-42B7-A620-F1598FCC379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87" cy="987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8C34D" w14:textId="77777777" w:rsidR="00561E24" w:rsidRPr="00FC2A02" w:rsidRDefault="00561E24" w:rsidP="00561E24">
      <w:pPr>
        <w:jc w:val="center"/>
        <w:rPr>
          <w:rFonts w:ascii="Arial" w:hAnsi="Arial" w:cs="Arial"/>
          <w:b/>
          <w:bCs/>
        </w:rPr>
      </w:pPr>
    </w:p>
    <w:p w14:paraId="3F04525A" w14:textId="77777777" w:rsidR="00561E24" w:rsidRPr="00FC2A02" w:rsidRDefault="00561E24" w:rsidP="00561E24">
      <w:pPr>
        <w:jc w:val="center"/>
        <w:rPr>
          <w:rFonts w:ascii="Arial" w:hAnsi="Arial" w:cs="Arial"/>
          <w:b/>
          <w:bCs/>
        </w:rPr>
      </w:pPr>
    </w:p>
    <w:p w14:paraId="364AEF19" w14:textId="77777777" w:rsidR="00561E24" w:rsidRPr="00FC2A02" w:rsidRDefault="00561E24" w:rsidP="00561E24">
      <w:pPr>
        <w:jc w:val="center"/>
        <w:rPr>
          <w:rFonts w:ascii="Arial" w:hAnsi="Arial" w:cs="Arial"/>
          <w:b/>
          <w:bCs/>
        </w:rPr>
      </w:pPr>
    </w:p>
    <w:p w14:paraId="5D195BAF" w14:textId="7467C921" w:rsidR="00561E24" w:rsidRDefault="004A3023" w:rsidP="00561E24">
      <w:pPr>
        <w:jc w:val="center"/>
        <w:rPr>
          <w:rFonts w:ascii="Arial" w:hAnsi="Arial" w:cs="Arial"/>
          <w:b/>
          <w:bCs/>
        </w:rPr>
      </w:pPr>
      <w:r w:rsidRPr="00FC2A02">
        <w:rPr>
          <w:rFonts w:ascii="Arial" w:hAnsi="Arial" w:cs="Arial"/>
          <w:b/>
          <w:bCs/>
        </w:rPr>
        <w:t>A</w:t>
      </w:r>
      <w:r w:rsidR="00561E24" w:rsidRPr="00FC2A02">
        <w:rPr>
          <w:rFonts w:ascii="Arial" w:hAnsi="Arial" w:cs="Arial"/>
          <w:b/>
          <w:bCs/>
        </w:rPr>
        <w:t>NKIETA WŚRÓD GOSPODARSTW AGROTURYSTYCZNYCH W REGIONIE ŚWIĘTOKRZYSKIM</w:t>
      </w:r>
    </w:p>
    <w:p w14:paraId="0A39AA4F" w14:textId="77777777" w:rsidR="00075C36" w:rsidRPr="00FC2A02" w:rsidRDefault="00075C36" w:rsidP="00561E24">
      <w:pPr>
        <w:jc w:val="center"/>
        <w:rPr>
          <w:rFonts w:ascii="Arial" w:hAnsi="Arial" w:cs="Arial"/>
          <w:b/>
          <w:bCs/>
        </w:rPr>
      </w:pPr>
    </w:p>
    <w:p w14:paraId="30DF2DF4" w14:textId="77777777" w:rsidR="00561E24" w:rsidRPr="00FC2A02" w:rsidRDefault="00561E24" w:rsidP="00561E2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 w:themeColor="text1"/>
        </w:rPr>
      </w:pPr>
      <w:r w:rsidRPr="00FC2A02">
        <w:rPr>
          <w:rFonts w:ascii="Arial" w:hAnsi="Arial" w:cs="Arial"/>
          <w:color w:val="000000" w:themeColor="text1"/>
        </w:rPr>
        <w:t>Badanie jest prowadzone na zlecenie Uniwersytetu Jana Kochanowskiego w ramach projektu UE Horizon - Przemiany w zakresie zrównoważonego rozwoju obszarów wiejskich poprzez integrację wiedzy w celu poprawy procesów politycznych. Celem badania w regionie świętokrzyskim jest identyfikacja i ocena potrzeb w zakresie kształtowaniu rozwoju turystyki wiejskiej. Ankieta jest anonimowa.</w:t>
      </w:r>
    </w:p>
    <w:p w14:paraId="7CF2BA43" w14:textId="77777777" w:rsidR="00561E24" w:rsidRPr="00FC2A02" w:rsidRDefault="00561E24" w:rsidP="00561E24">
      <w:pPr>
        <w:suppressAutoHyphens/>
        <w:spacing w:after="120"/>
        <w:jc w:val="both"/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</w:pPr>
      <w:r w:rsidRPr="00FC2A02">
        <w:rPr>
          <w:rFonts w:ascii="Arial" w:hAnsi="Arial" w:cs="Arial"/>
          <w:kern w:val="0"/>
        </w:rPr>
        <w:t>Mamy świadomość, że odpowiedzi są subiektywne (nie ma odpowiedzi prawidłowych ani błędnych).</w:t>
      </w:r>
    </w:p>
    <w:p w14:paraId="48FE413B" w14:textId="77777777" w:rsidR="00561E24" w:rsidRPr="00FC2A02" w:rsidRDefault="00561E24" w:rsidP="00A602DE">
      <w:pPr>
        <w:autoSpaceDE w:val="0"/>
        <w:autoSpaceDN w:val="0"/>
        <w:adjustRightInd w:val="0"/>
        <w:spacing w:after="120"/>
        <w:ind w:left="720" w:hanging="360"/>
        <w:jc w:val="center"/>
        <w:rPr>
          <w:rFonts w:ascii="Arial" w:hAnsi="Arial" w:cs="Arial"/>
        </w:rPr>
      </w:pPr>
    </w:p>
    <w:p w14:paraId="52119B3D" w14:textId="77777777" w:rsidR="00A602DE" w:rsidRPr="00FC2A02" w:rsidRDefault="00A602DE" w:rsidP="00A602D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 w:themeColor="text1"/>
        </w:rPr>
      </w:pPr>
      <w:r w:rsidRPr="00FC2A02">
        <w:rPr>
          <w:rFonts w:ascii="Arial" w:hAnsi="Arial" w:cs="Arial"/>
          <w:b/>
          <w:bCs/>
          <w:color w:val="000000" w:themeColor="text1"/>
        </w:rPr>
        <w:t>TRENDY</w:t>
      </w:r>
    </w:p>
    <w:p w14:paraId="087D49EE" w14:textId="77777777" w:rsidR="00A602DE" w:rsidRPr="00FC2A02" w:rsidRDefault="00A602DE" w:rsidP="00A602DE">
      <w:pPr>
        <w:pStyle w:val="Akapitzlist"/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color w:val="000000" w:themeColor="text1"/>
        </w:rPr>
      </w:pPr>
    </w:p>
    <w:p w14:paraId="4989EFF9" w14:textId="77777777" w:rsidR="00A602DE" w:rsidRPr="00FC2A02" w:rsidRDefault="00A602DE" w:rsidP="00A602DE">
      <w:pPr>
        <w:pStyle w:val="Akapitzlist"/>
        <w:numPr>
          <w:ilvl w:val="0"/>
          <w:numId w:val="1"/>
        </w:numPr>
        <w:spacing w:before="120" w:after="120"/>
        <w:jc w:val="both"/>
        <w:rPr>
          <w:rFonts w:ascii="Arial" w:hAnsi="Arial" w:cs="Arial"/>
          <w:b/>
          <w:bCs/>
          <w:color w:val="000000" w:themeColor="text1"/>
          <w:shd w:val="clear" w:color="auto" w:fill="F8F9FA"/>
        </w:rPr>
      </w:pPr>
      <w:r w:rsidRPr="00FC2A02">
        <w:rPr>
          <w:rFonts w:ascii="Arial" w:hAnsi="Arial" w:cs="Arial"/>
          <w:b/>
          <w:bCs/>
          <w:color w:val="000000" w:themeColor="text1"/>
          <w:shd w:val="clear" w:color="auto" w:fill="F8F9FA"/>
        </w:rPr>
        <w:t>Proszę wyrazić opinię dotyczącą wymienionych poniżej trendów/procesów, które mogą wystąpić w Pani/Pana gospodarstwie w ciągu najbliższych kilku lat? (proszę wstawić X w odpowiednie miejsca)</w:t>
      </w:r>
    </w:p>
    <w:tbl>
      <w:tblPr>
        <w:tblStyle w:val="Tabela-Siatka"/>
        <w:tblW w:w="878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49"/>
        <w:gridCol w:w="567"/>
        <w:gridCol w:w="567"/>
        <w:gridCol w:w="567"/>
        <w:gridCol w:w="567"/>
        <w:gridCol w:w="567"/>
      </w:tblGrid>
      <w:tr w:rsidR="00A602DE" w:rsidRPr="00FC2A02" w14:paraId="5BEF63B6" w14:textId="77777777" w:rsidTr="00623E46">
        <w:trPr>
          <w:cantSplit/>
          <w:trHeight w:val="1134"/>
        </w:trPr>
        <w:tc>
          <w:tcPr>
            <w:tcW w:w="5949" w:type="dxa"/>
            <w:vAlign w:val="center"/>
          </w:tcPr>
          <w:p w14:paraId="4BC80C5B" w14:textId="77777777" w:rsidR="00A602DE" w:rsidRPr="00FC2A02" w:rsidRDefault="00A602DE" w:rsidP="00623E46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C2A02">
              <w:rPr>
                <w:rFonts w:ascii="Arial" w:hAnsi="Arial" w:cs="Arial"/>
                <w:b/>
                <w:bCs/>
                <w:color w:val="000000" w:themeColor="text1"/>
              </w:rPr>
              <w:t>Potencjalne trendy/procesy w gospodarstwie i jego otoczeniu</w:t>
            </w:r>
          </w:p>
        </w:tc>
        <w:tc>
          <w:tcPr>
            <w:tcW w:w="567" w:type="dxa"/>
            <w:textDirection w:val="btLr"/>
            <w:vAlign w:val="center"/>
          </w:tcPr>
          <w:p w14:paraId="548EE449" w14:textId="77777777" w:rsidR="00A602DE" w:rsidRPr="00FC2A02" w:rsidRDefault="00A602DE" w:rsidP="00623E46">
            <w:pPr>
              <w:spacing w:beforeLines="40" w:before="96" w:afterLines="40" w:after="96"/>
              <w:ind w:left="113" w:right="113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C2A02">
              <w:rPr>
                <w:rFonts w:ascii="Arial" w:hAnsi="Arial" w:cs="Arial"/>
                <w:b/>
                <w:bCs/>
                <w:color w:val="000000" w:themeColor="text1"/>
              </w:rPr>
              <w:t>tak</w:t>
            </w:r>
          </w:p>
        </w:tc>
        <w:tc>
          <w:tcPr>
            <w:tcW w:w="567" w:type="dxa"/>
            <w:textDirection w:val="btLr"/>
            <w:vAlign w:val="center"/>
          </w:tcPr>
          <w:p w14:paraId="08D8AD93" w14:textId="77777777" w:rsidR="00A602DE" w:rsidRPr="00FC2A02" w:rsidRDefault="00A602DE" w:rsidP="00623E46">
            <w:pPr>
              <w:spacing w:beforeLines="40" w:before="96" w:afterLines="40" w:after="96"/>
              <w:ind w:left="113" w:right="113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C2A02">
              <w:rPr>
                <w:rFonts w:ascii="Arial" w:hAnsi="Arial" w:cs="Arial"/>
                <w:b/>
                <w:bCs/>
                <w:color w:val="000000" w:themeColor="text1"/>
              </w:rPr>
              <w:t>raczej tak</w:t>
            </w:r>
          </w:p>
        </w:tc>
        <w:tc>
          <w:tcPr>
            <w:tcW w:w="567" w:type="dxa"/>
            <w:textDirection w:val="btLr"/>
            <w:vAlign w:val="center"/>
          </w:tcPr>
          <w:p w14:paraId="7B8786D6" w14:textId="77777777" w:rsidR="00A602DE" w:rsidRPr="00FC2A02" w:rsidRDefault="00A602DE" w:rsidP="00623E46">
            <w:pPr>
              <w:spacing w:beforeLines="40" w:before="96" w:afterLines="40" w:after="96"/>
              <w:ind w:left="113" w:right="113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C2A02">
              <w:rPr>
                <w:rFonts w:ascii="Arial" w:hAnsi="Arial" w:cs="Arial"/>
                <w:b/>
                <w:bCs/>
                <w:color w:val="000000" w:themeColor="text1"/>
              </w:rPr>
              <w:t>ani tak, ani nie</w:t>
            </w:r>
          </w:p>
        </w:tc>
        <w:tc>
          <w:tcPr>
            <w:tcW w:w="567" w:type="dxa"/>
            <w:textDirection w:val="btLr"/>
            <w:vAlign w:val="center"/>
          </w:tcPr>
          <w:p w14:paraId="194CC6EA" w14:textId="77777777" w:rsidR="00A602DE" w:rsidRPr="00FC2A02" w:rsidRDefault="00A602DE" w:rsidP="00623E46">
            <w:pPr>
              <w:spacing w:beforeLines="40" w:before="96" w:afterLines="40" w:after="96"/>
              <w:ind w:left="113" w:right="113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C2A02">
              <w:rPr>
                <w:rFonts w:ascii="Arial" w:hAnsi="Arial" w:cs="Arial"/>
                <w:b/>
                <w:bCs/>
                <w:color w:val="000000" w:themeColor="text1"/>
              </w:rPr>
              <w:t>raczej nie</w:t>
            </w:r>
          </w:p>
        </w:tc>
        <w:tc>
          <w:tcPr>
            <w:tcW w:w="567" w:type="dxa"/>
            <w:textDirection w:val="btLr"/>
            <w:vAlign w:val="center"/>
          </w:tcPr>
          <w:p w14:paraId="3177CC8F" w14:textId="77777777" w:rsidR="00A602DE" w:rsidRPr="00FC2A02" w:rsidRDefault="00A602DE" w:rsidP="00623E46">
            <w:pPr>
              <w:spacing w:beforeLines="40" w:before="96" w:afterLines="40" w:after="96"/>
              <w:ind w:left="113" w:right="113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C2A02">
              <w:rPr>
                <w:rFonts w:ascii="Arial" w:hAnsi="Arial" w:cs="Arial"/>
                <w:b/>
                <w:bCs/>
                <w:color w:val="000000" w:themeColor="text1"/>
              </w:rPr>
              <w:t>nie</w:t>
            </w:r>
          </w:p>
        </w:tc>
      </w:tr>
      <w:tr w:rsidR="00A602DE" w:rsidRPr="00FC2A02" w14:paraId="384F060E" w14:textId="77777777" w:rsidTr="00623E46">
        <w:tc>
          <w:tcPr>
            <w:tcW w:w="5949" w:type="dxa"/>
          </w:tcPr>
          <w:p w14:paraId="09D12E30" w14:textId="77777777" w:rsidR="00A602DE" w:rsidRPr="00FC2A02" w:rsidRDefault="00A602DE" w:rsidP="00623E46">
            <w:pPr>
              <w:suppressAutoHyphens/>
              <w:spacing w:beforeLines="40" w:before="96" w:afterLines="40" w:after="96"/>
              <w:contextualSpacing/>
              <w:rPr>
                <w:rFonts w:ascii="Arial" w:hAnsi="Arial" w:cs="Arial"/>
                <w:color w:val="000000" w:themeColor="text1"/>
              </w:rPr>
            </w:pPr>
            <w:r w:rsidRPr="00FC2A02">
              <w:rPr>
                <w:rFonts w:ascii="Arial" w:hAnsi="Arial" w:cs="Arial"/>
                <w:color w:val="000000" w:themeColor="text1"/>
                <w:lang w:eastAsia="pl-PL"/>
              </w:rPr>
              <w:t>Wzrośnie liczba przyjeżdżających turystów</w:t>
            </w:r>
          </w:p>
        </w:tc>
        <w:tc>
          <w:tcPr>
            <w:tcW w:w="567" w:type="dxa"/>
          </w:tcPr>
          <w:p w14:paraId="38E59E96" w14:textId="77777777" w:rsidR="00A602DE" w:rsidRPr="00FC2A02" w:rsidRDefault="00A602DE" w:rsidP="00623E46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5C01AE57" w14:textId="77777777" w:rsidR="00A602DE" w:rsidRPr="00FC2A02" w:rsidRDefault="00A602DE" w:rsidP="00623E46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478A353E" w14:textId="77777777" w:rsidR="00A602DE" w:rsidRPr="00FC2A02" w:rsidRDefault="00A602DE" w:rsidP="00623E46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1C296C1C" w14:textId="77777777" w:rsidR="00A602DE" w:rsidRPr="00FC2A02" w:rsidRDefault="00A602DE" w:rsidP="00623E46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7C2526D0" w14:textId="77777777" w:rsidR="00A602DE" w:rsidRPr="00FC2A02" w:rsidRDefault="00A602DE" w:rsidP="00623E46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A602DE" w:rsidRPr="00FC2A02" w14:paraId="2E9DAE2E" w14:textId="77777777" w:rsidTr="00623E46">
        <w:tc>
          <w:tcPr>
            <w:tcW w:w="5949" w:type="dxa"/>
          </w:tcPr>
          <w:p w14:paraId="4AA810BD" w14:textId="77777777" w:rsidR="00A602DE" w:rsidRPr="00FC2A02" w:rsidRDefault="00A602DE" w:rsidP="00623E46">
            <w:pPr>
              <w:suppressAutoHyphens/>
              <w:spacing w:beforeLines="40" w:before="96" w:afterLines="40" w:after="96"/>
              <w:contextualSpacing/>
              <w:rPr>
                <w:rFonts w:ascii="Arial" w:hAnsi="Arial" w:cs="Arial"/>
                <w:color w:val="000000" w:themeColor="text1"/>
              </w:rPr>
            </w:pPr>
            <w:r w:rsidRPr="00FC2A02">
              <w:rPr>
                <w:rFonts w:ascii="Arial" w:hAnsi="Arial" w:cs="Arial"/>
                <w:color w:val="000000" w:themeColor="text1"/>
              </w:rPr>
              <w:t>Spadnie zainteresowanie regionem świętokrzyskim wśród turystów</w:t>
            </w:r>
          </w:p>
        </w:tc>
        <w:tc>
          <w:tcPr>
            <w:tcW w:w="567" w:type="dxa"/>
          </w:tcPr>
          <w:p w14:paraId="2C9711B5" w14:textId="77777777" w:rsidR="00A602DE" w:rsidRPr="00FC2A02" w:rsidRDefault="00A602DE" w:rsidP="00623E46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3A8F0793" w14:textId="77777777" w:rsidR="00A602DE" w:rsidRPr="00FC2A02" w:rsidRDefault="00A602DE" w:rsidP="00623E46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1C225C6F" w14:textId="77777777" w:rsidR="00A602DE" w:rsidRPr="00FC2A02" w:rsidRDefault="00A602DE" w:rsidP="00623E46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6D40D37B" w14:textId="77777777" w:rsidR="00A602DE" w:rsidRPr="00FC2A02" w:rsidRDefault="00A602DE" w:rsidP="00623E46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6AFE089F" w14:textId="77777777" w:rsidR="00A602DE" w:rsidRPr="00FC2A02" w:rsidRDefault="00A602DE" w:rsidP="00623E46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A602DE" w:rsidRPr="00FC2A02" w14:paraId="7973F6B5" w14:textId="77777777" w:rsidTr="00623E46">
        <w:tc>
          <w:tcPr>
            <w:tcW w:w="5949" w:type="dxa"/>
          </w:tcPr>
          <w:p w14:paraId="722FDC45" w14:textId="77777777" w:rsidR="00A602DE" w:rsidRPr="00FC2A02" w:rsidRDefault="00A602DE" w:rsidP="00623E46">
            <w:pPr>
              <w:suppressAutoHyphens/>
              <w:spacing w:beforeLines="40" w:before="96" w:afterLines="40" w:after="96"/>
              <w:contextualSpacing/>
              <w:rPr>
                <w:rFonts w:ascii="Arial" w:hAnsi="Arial" w:cs="Arial"/>
                <w:color w:val="000000" w:themeColor="text1"/>
                <w:lang w:eastAsia="pl-PL"/>
              </w:rPr>
            </w:pPr>
            <w:r w:rsidRPr="00FC2A02">
              <w:rPr>
                <w:rFonts w:ascii="Arial" w:hAnsi="Arial" w:cs="Arial"/>
                <w:color w:val="000000" w:themeColor="text1"/>
                <w:lang w:eastAsia="pl-PL"/>
              </w:rPr>
              <w:t>Zmniejszy się możliwość zatrudnienia nowych pracowników</w:t>
            </w:r>
          </w:p>
        </w:tc>
        <w:tc>
          <w:tcPr>
            <w:tcW w:w="567" w:type="dxa"/>
          </w:tcPr>
          <w:p w14:paraId="312240CC" w14:textId="77777777" w:rsidR="00A602DE" w:rsidRPr="00FC2A02" w:rsidRDefault="00A602DE" w:rsidP="00623E46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0A1CA429" w14:textId="77777777" w:rsidR="00A602DE" w:rsidRPr="00FC2A02" w:rsidRDefault="00A602DE" w:rsidP="00623E46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07D26867" w14:textId="77777777" w:rsidR="00A602DE" w:rsidRPr="00FC2A02" w:rsidRDefault="00A602DE" w:rsidP="00623E46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2DFBF10A" w14:textId="77777777" w:rsidR="00A602DE" w:rsidRPr="00FC2A02" w:rsidRDefault="00A602DE" w:rsidP="00623E46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355ADA42" w14:textId="77777777" w:rsidR="00A602DE" w:rsidRPr="00FC2A02" w:rsidRDefault="00A602DE" w:rsidP="00623E46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A602DE" w:rsidRPr="00FC2A02" w14:paraId="7B9694E6" w14:textId="77777777" w:rsidTr="00623E46">
        <w:tc>
          <w:tcPr>
            <w:tcW w:w="5949" w:type="dxa"/>
          </w:tcPr>
          <w:p w14:paraId="70CC6AB2" w14:textId="77777777" w:rsidR="00A602DE" w:rsidRPr="00FC2A02" w:rsidRDefault="00A602DE" w:rsidP="00623E46">
            <w:pPr>
              <w:suppressAutoHyphens/>
              <w:spacing w:beforeLines="40" w:before="96" w:afterLines="40" w:after="96"/>
              <w:contextualSpacing/>
              <w:rPr>
                <w:rFonts w:ascii="Arial" w:hAnsi="Arial" w:cs="Arial"/>
                <w:color w:val="000000" w:themeColor="text1"/>
                <w:lang w:eastAsia="pl-PL"/>
              </w:rPr>
            </w:pPr>
            <w:r w:rsidRPr="00FC2A02">
              <w:rPr>
                <w:rFonts w:ascii="Arial" w:hAnsi="Arial" w:cs="Arial"/>
                <w:color w:val="000000" w:themeColor="text1"/>
                <w:lang w:eastAsia="pl-PL"/>
              </w:rPr>
              <w:t>Wzrośnie konkurencja wśród podmiotów turystycznych</w:t>
            </w:r>
          </w:p>
        </w:tc>
        <w:tc>
          <w:tcPr>
            <w:tcW w:w="567" w:type="dxa"/>
          </w:tcPr>
          <w:p w14:paraId="6D26330F" w14:textId="77777777" w:rsidR="00A602DE" w:rsidRPr="00FC2A02" w:rsidRDefault="00A602DE" w:rsidP="00623E46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6D81C527" w14:textId="77777777" w:rsidR="00A602DE" w:rsidRPr="00FC2A02" w:rsidRDefault="00A602DE" w:rsidP="00623E46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26754901" w14:textId="77777777" w:rsidR="00A602DE" w:rsidRPr="00FC2A02" w:rsidRDefault="00A602DE" w:rsidP="00623E46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7C7E6B20" w14:textId="77777777" w:rsidR="00A602DE" w:rsidRPr="00FC2A02" w:rsidRDefault="00A602DE" w:rsidP="00623E46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18E09A92" w14:textId="77777777" w:rsidR="00A602DE" w:rsidRPr="00FC2A02" w:rsidRDefault="00A602DE" w:rsidP="00623E46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A602DE" w:rsidRPr="00FC2A02" w14:paraId="335A2949" w14:textId="77777777" w:rsidTr="00623E46">
        <w:tc>
          <w:tcPr>
            <w:tcW w:w="5949" w:type="dxa"/>
          </w:tcPr>
          <w:p w14:paraId="5ADB2ECB" w14:textId="77777777" w:rsidR="00A602DE" w:rsidRPr="00FC2A02" w:rsidRDefault="00A602DE" w:rsidP="00623E46">
            <w:pPr>
              <w:suppressAutoHyphens/>
              <w:spacing w:beforeLines="40" w:before="96" w:afterLines="40" w:after="96"/>
              <w:contextualSpacing/>
              <w:rPr>
                <w:rFonts w:ascii="Arial" w:hAnsi="Arial" w:cs="Arial"/>
                <w:color w:val="000000" w:themeColor="text1"/>
              </w:rPr>
            </w:pPr>
            <w:r w:rsidRPr="00FC2A02">
              <w:rPr>
                <w:rFonts w:ascii="Arial" w:hAnsi="Arial" w:cs="Arial"/>
                <w:color w:val="000000" w:themeColor="text1"/>
              </w:rPr>
              <w:t>Wzrosną wymagania przyjeżdżających turystów</w:t>
            </w:r>
          </w:p>
        </w:tc>
        <w:tc>
          <w:tcPr>
            <w:tcW w:w="567" w:type="dxa"/>
          </w:tcPr>
          <w:p w14:paraId="259F09AC" w14:textId="77777777" w:rsidR="00A602DE" w:rsidRPr="00FC2A02" w:rsidRDefault="00A602DE" w:rsidP="00623E46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6142E2D9" w14:textId="77777777" w:rsidR="00A602DE" w:rsidRPr="00FC2A02" w:rsidRDefault="00A602DE" w:rsidP="00623E46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5E059717" w14:textId="77777777" w:rsidR="00A602DE" w:rsidRPr="00FC2A02" w:rsidRDefault="00A602DE" w:rsidP="00623E46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17823BA7" w14:textId="77777777" w:rsidR="00A602DE" w:rsidRPr="00FC2A02" w:rsidRDefault="00A602DE" w:rsidP="00623E46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7A373787" w14:textId="77777777" w:rsidR="00A602DE" w:rsidRPr="00FC2A02" w:rsidRDefault="00A602DE" w:rsidP="00623E46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A602DE" w:rsidRPr="00FC2A02" w14:paraId="5D720663" w14:textId="77777777" w:rsidTr="00623E46">
        <w:tc>
          <w:tcPr>
            <w:tcW w:w="5949" w:type="dxa"/>
          </w:tcPr>
          <w:p w14:paraId="24EE9715" w14:textId="77777777" w:rsidR="00A602DE" w:rsidRPr="00FC2A02" w:rsidRDefault="00A602DE" w:rsidP="00623E46">
            <w:pPr>
              <w:suppressAutoHyphens/>
              <w:spacing w:beforeLines="40" w:before="96" w:afterLines="40" w:after="96"/>
              <w:contextualSpacing/>
              <w:rPr>
                <w:rFonts w:ascii="Arial" w:hAnsi="Arial" w:cs="Arial"/>
                <w:color w:val="000000" w:themeColor="text1"/>
              </w:rPr>
            </w:pPr>
            <w:r w:rsidRPr="00FC2A02">
              <w:rPr>
                <w:rFonts w:ascii="Arial" w:hAnsi="Arial" w:cs="Arial"/>
                <w:color w:val="000000" w:themeColor="text1"/>
                <w:lang w:eastAsia="pl-PL"/>
              </w:rPr>
              <w:t>Poprawi się dostępność transportowa gospodarstwa</w:t>
            </w:r>
          </w:p>
        </w:tc>
        <w:tc>
          <w:tcPr>
            <w:tcW w:w="567" w:type="dxa"/>
          </w:tcPr>
          <w:p w14:paraId="7026D7FE" w14:textId="77777777" w:rsidR="00A602DE" w:rsidRPr="00FC2A02" w:rsidRDefault="00A602DE" w:rsidP="00623E46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1D392389" w14:textId="77777777" w:rsidR="00A602DE" w:rsidRPr="00FC2A02" w:rsidRDefault="00A602DE" w:rsidP="00623E46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341506C7" w14:textId="77777777" w:rsidR="00A602DE" w:rsidRPr="00FC2A02" w:rsidRDefault="00A602DE" w:rsidP="00623E46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25B1C920" w14:textId="77777777" w:rsidR="00A602DE" w:rsidRPr="00FC2A02" w:rsidRDefault="00A602DE" w:rsidP="00623E46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307D9962" w14:textId="77777777" w:rsidR="00A602DE" w:rsidRPr="00FC2A02" w:rsidRDefault="00A602DE" w:rsidP="00623E46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A602DE" w:rsidRPr="00FC2A02" w14:paraId="6E89B75B" w14:textId="77777777" w:rsidTr="00623E46">
        <w:tc>
          <w:tcPr>
            <w:tcW w:w="5949" w:type="dxa"/>
          </w:tcPr>
          <w:p w14:paraId="7A6BF03C" w14:textId="77777777" w:rsidR="00A602DE" w:rsidRPr="00FC2A02" w:rsidRDefault="00A602DE" w:rsidP="00623E46">
            <w:pPr>
              <w:suppressAutoHyphens/>
              <w:spacing w:beforeLines="40" w:before="96" w:afterLines="40" w:after="96"/>
              <w:contextualSpacing/>
              <w:rPr>
                <w:rFonts w:ascii="Arial" w:hAnsi="Arial" w:cs="Arial"/>
                <w:color w:val="000000" w:themeColor="text1"/>
              </w:rPr>
            </w:pPr>
            <w:r w:rsidRPr="00FC2A02">
              <w:rPr>
                <w:rFonts w:ascii="Arial" w:hAnsi="Arial" w:cs="Arial"/>
                <w:color w:val="000000" w:themeColor="text1"/>
                <w:lang w:eastAsia="pl-PL"/>
              </w:rPr>
              <w:t>Zwiększy się zainteresowanie samorządu lokalnego rozwojem turystyki</w:t>
            </w:r>
          </w:p>
        </w:tc>
        <w:tc>
          <w:tcPr>
            <w:tcW w:w="567" w:type="dxa"/>
          </w:tcPr>
          <w:p w14:paraId="19EC19B2" w14:textId="77777777" w:rsidR="00A602DE" w:rsidRPr="00FC2A02" w:rsidRDefault="00A602DE" w:rsidP="00623E46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11A28AB9" w14:textId="77777777" w:rsidR="00A602DE" w:rsidRPr="00FC2A02" w:rsidRDefault="00A602DE" w:rsidP="00623E46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23B09282" w14:textId="77777777" w:rsidR="00A602DE" w:rsidRPr="00FC2A02" w:rsidRDefault="00A602DE" w:rsidP="00623E46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47F13AA6" w14:textId="77777777" w:rsidR="00A602DE" w:rsidRPr="00FC2A02" w:rsidRDefault="00A602DE" w:rsidP="00623E46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0C63DFB4" w14:textId="77777777" w:rsidR="00A602DE" w:rsidRPr="00FC2A02" w:rsidRDefault="00A602DE" w:rsidP="00623E46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A602DE" w:rsidRPr="00FC2A02" w14:paraId="486D2EBD" w14:textId="77777777" w:rsidTr="00623E46">
        <w:tc>
          <w:tcPr>
            <w:tcW w:w="5949" w:type="dxa"/>
          </w:tcPr>
          <w:p w14:paraId="344C1C64" w14:textId="77777777" w:rsidR="00A602DE" w:rsidRPr="00FC2A02" w:rsidRDefault="00A602DE" w:rsidP="00623E46">
            <w:pPr>
              <w:suppressAutoHyphens/>
              <w:spacing w:beforeLines="40" w:before="96" w:afterLines="40" w:after="96"/>
              <w:contextualSpacing/>
              <w:rPr>
                <w:rFonts w:ascii="Arial" w:hAnsi="Arial" w:cs="Arial"/>
                <w:color w:val="000000" w:themeColor="text1"/>
              </w:rPr>
            </w:pPr>
            <w:r w:rsidRPr="00FC2A02">
              <w:rPr>
                <w:rFonts w:ascii="Arial" w:hAnsi="Arial" w:cs="Arial"/>
                <w:color w:val="000000" w:themeColor="text1"/>
                <w:lang w:eastAsia="pl-PL"/>
              </w:rPr>
              <w:t>Wzrosną ceny usług oferowanych przez gospodarstwo</w:t>
            </w:r>
          </w:p>
        </w:tc>
        <w:tc>
          <w:tcPr>
            <w:tcW w:w="567" w:type="dxa"/>
          </w:tcPr>
          <w:p w14:paraId="66E9E565" w14:textId="77777777" w:rsidR="00A602DE" w:rsidRPr="00FC2A02" w:rsidRDefault="00A602DE" w:rsidP="00623E46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36122EF4" w14:textId="77777777" w:rsidR="00A602DE" w:rsidRPr="00FC2A02" w:rsidRDefault="00A602DE" w:rsidP="00623E46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72A0299E" w14:textId="77777777" w:rsidR="00A602DE" w:rsidRPr="00FC2A02" w:rsidRDefault="00A602DE" w:rsidP="00623E46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05699095" w14:textId="77777777" w:rsidR="00A602DE" w:rsidRPr="00FC2A02" w:rsidRDefault="00A602DE" w:rsidP="00623E46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3DDC531C" w14:textId="77777777" w:rsidR="00A602DE" w:rsidRPr="00FC2A02" w:rsidRDefault="00A602DE" w:rsidP="00623E46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A602DE" w:rsidRPr="00FC2A02" w14:paraId="43A5C909" w14:textId="77777777" w:rsidTr="00623E46">
        <w:tc>
          <w:tcPr>
            <w:tcW w:w="5949" w:type="dxa"/>
          </w:tcPr>
          <w:p w14:paraId="1FA6F323" w14:textId="77777777" w:rsidR="00A602DE" w:rsidRPr="00FC2A02" w:rsidRDefault="00A602DE" w:rsidP="00623E46">
            <w:pPr>
              <w:suppressAutoHyphens/>
              <w:spacing w:beforeLines="40" w:before="96" w:afterLines="40" w:after="96"/>
              <w:contextualSpacing/>
              <w:rPr>
                <w:rFonts w:ascii="Arial" w:hAnsi="Arial" w:cs="Arial"/>
                <w:color w:val="000000" w:themeColor="text1"/>
              </w:rPr>
            </w:pPr>
            <w:r w:rsidRPr="00FC2A02">
              <w:rPr>
                <w:rFonts w:ascii="Arial" w:hAnsi="Arial" w:cs="Arial"/>
                <w:color w:val="000000" w:themeColor="text1"/>
                <w:lang w:eastAsia="pl-PL"/>
              </w:rPr>
              <w:t>Wzrośnie oferta usługowa gospodarstwa</w:t>
            </w:r>
          </w:p>
        </w:tc>
        <w:tc>
          <w:tcPr>
            <w:tcW w:w="567" w:type="dxa"/>
          </w:tcPr>
          <w:p w14:paraId="62CA3D76" w14:textId="77777777" w:rsidR="00A602DE" w:rsidRPr="00FC2A02" w:rsidRDefault="00A602DE" w:rsidP="00623E46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03A4B71B" w14:textId="77777777" w:rsidR="00A602DE" w:rsidRPr="00FC2A02" w:rsidRDefault="00A602DE" w:rsidP="00623E46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6111351D" w14:textId="77777777" w:rsidR="00A602DE" w:rsidRPr="00FC2A02" w:rsidRDefault="00A602DE" w:rsidP="00623E46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6C2F7D1D" w14:textId="77777777" w:rsidR="00A602DE" w:rsidRPr="00FC2A02" w:rsidRDefault="00A602DE" w:rsidP="00623E46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74DFAABB" w14:textId="77777777" w:rsidR="00A602DE" w:rsidRPr="00FC2A02" w:rsidRDefault="00A602DE" w:rsidP="00623E46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E259E" w:rsidRPr="00FC2A02" w14:paraId="1A6E392C" w14:textId="77777777" w:rsidTr="00623E46">
        <w:tc>
          <w:tcPr>
            <w:tcW w:w="5949" w:type="dxa"/>
          </w:tcPr>
          <w:p w14:paraId="0F17689B" w14:textId="19246B82" w:rsidR="00EE259E" w:rsidRPr="00FC2A02" w:rsidRDefault="00EE259E" w:rsidP="00623E46">
            <w:pPr>
              <w:suppressAutoHyphens/>
              <w:spacing w:beforeLines="40" w:before="96" w:afterLines="40" w:after="96"/>
              <w:contextualSpacing/>
              <w:rPr>
                <w:rFonts w:ascii="Arial" w:hAnsi="Arial" w:cs="Arial"/>
                <w:color w:val="000000" w:themeColor="text1"/>
                <w:lang w:eastAsia="pl-PL"/>
              </w:rPr>
            </w:pPr>
            <w:r w:rsidRPr="00FC2A02">
              <w:rPr>
                <w:rFonts w:ascii="Arial" w:hAnsi="Arial" w:cs="Arial"/>
                <w:color w:val="000000" w:themeColor="text1"/>
                <w:lang w:eastAsia="pl-PL"/>
              </w:rPr>
              <w:t>Poprawi się jakość świadczonych usług</w:t>
            </w:r>
          </w:p>
        </w:tc>
        <w:tc>
          <w:tcPr>
            <w:tcW w:w="567" w:type="dxa"/>
          </w:tcPr>
          <w:p w14:paraId="1014B82F" w14:textId="77777777" w:rsidR="00EE259E" w:rsidRPr="00FC2A02" w:rsidRDefault="00EE259E" w:rsidP="00623E46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05EAAD8F" w14:textId="77777777" w:rsidR="00EE259E" w:rsidRPr="00FC2A02" w:rsidRDefault="00EE259E" w:rsidP="00623E46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1710E932" w14:textId="77777777" w:rsidR="00EE259E" w:rsidRPr="00FC2A02" w:rsidRDefault="00EE259E" w:rsidP="00623E46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7ECED703" w14:textId="77777777" w:rsidR="00EE259E" w:rsidRPr="00FC2A02" w:rsidRDefault="00EE259E" w:rsidP="00623E46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601B829A" w14:textId="77777777" w:rsidR="00EE259E" w:rsidRPr="00FC2A02" w:rsidRDefault="00EE259E" w:rsidP="00623E46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B581B" w:rsidRPr="00FC2A02" w14:paraId="4B56D94F" w14:textId="77777777" w:rsidTr="00623E46">
        <w:tc>
          <w:tcPr>
            <w:tcW w:w="5949" w:type="dxa"/>
          </w:tcPr>
          <w:p w14:paraId="62329876" w14:textId="0DE4D66B" w:rsidR="004B581B" w:rsidRPr="00FC2A02" w:rsidRDefault="004B581B" w:rsidP="00623E46">
            <w:pPr>
              <w:suppressAutoHyphens/>
              <w:spacing w:beforeLines="40" w:before="96" w:afterLines="40" w:after="96"/>
              <w:contextualSpacing/>
              <w:rPr>
                <w:rFonts w:ascii="Arial" w:hAnsi="Arial" w:cs="Arial"/>
                <w:lang w:eastAsia="pl-PL"/>
              </w:rPr>
            </w:pPr>
            <w:r w:rsidRPr="00FC2A02">
              <w:rPr>
                <w:rFonts w:ascii="Arial" w:hAnsi="Arial" w:cs="Arial"/>
                <w:lang w:eastAsia="pl-PL"/>
              </w:rPr>
              <w:t>Poprawi się infrastruktura turystyczna na obszarach wiejskich w regionie świętokrzyskim w związku z wykorzystaniem środków unijnych</w:t>
            </w:r>
          </w:p>
        </w:tc>
        <w:tc>
          <w:tcPr>
            <w:tcW w:w="567" w:type="dxa"/>
          </w:tcPr>
          <w:p w14:paraId="4A0FD4F0" w14:textId="77777777" w:rsidR="004B581B" w:rsidRPr="00FC2A02" w:rsidRDefault="004B581B" w:rsidP="00623E46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5C68CE82" w14:textId="77777777" w:rsidR="004B581B" w:rsidRPr="00FC2A02" w:rsidRDefault="004B581B" w:rsidP="00623E46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3BC72A77" w14:textId="77777777" w:rsidR="004B581B" w:rsidRPr="00FC2A02" w:rsidRDefault="004B581B" w:rsidP="00623E46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62B4FDE1" w14:textId="77777777" w:rsidR="004B581B" w:rsidRPr="00FC2A02" w:rsidRDefault="004B581B" w:rsidP="00623E46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547C9B18" w14:textId="77777777" w:rsidR="004B581B" w:rsidRPr="00FC2A02" w:rsidRDefault="004B581B" w:rsidP="00623E46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B581B" w:rsidRPr="00FC2A02" w14:paraId="2EF049ED" w14:textId="77777777" w:rsidTr="00623E46">
        <w:tc>
          <w:tcPr>
            <w:tcW w:w="5949" w:type="dxa"/>
          </w:tcPr>
          <w:p w14:paraId="50554E07" w14:textId="6DCD4890" w:rsidR="004B581B" w:rsidRPr="00FC2A02" w:rsidRDefault="004B581B" w:rsidP="00623E46">
            <w:pPr>
              <w:suppressAutoHyphens/>
              <w:spacing w:beforeLines="40" w:before="96" w:afterLines="40" w:after="96"/>
              <w:contextualSpacing/>
              <w:rPr>
                <w:rFonts w:ascii="Arial" w:hAnsi="Arial" w:cs="Arial"/>
                <w:lang w:eastAsia="pl-PL"/>
              </w:rPr>
            </w:pPr>
            <w:r w:rsidRPr="00FC2A02">
              <w:rPr>
                <w:rFonts w:ascii="Arial" w:hAnsi="Arial" w:cs="Arial"/>
                <w:lang w:eastAsia="pl-PL"/>
              </w:rPr>
              <w:t>Spadnie rentowność gospodarstw</w:t>
            </w:r>
            <w:r w:rsidR="00EE259E" w:rsidRPr="00FC2A02">
              <w:rPr>
                <w:rFonts w:ascii="Arial" w:hAnsi="Arial" w:cs="Arial"/>
                <w:lang w:eastAsia="pl-PL"/>
              </w:rPr>
              <w:t>a</w:t>
            </w:r>
            <w:r w:rsidRPr="00FC2A02">
              <w:rPr>
                <w:rFonts w:ascii="Arial" w:hAnsi="Arial" w:cs="Arial"/>
                <w:lang w:eastAsia="pl-PL"/>
              </w:rPr>
              <w:t xml:space="preserve"> </w:t>
            </w:r>
          </w:p>
        </w:tc>
        <w:tc>
          <w:tcPr>
            <w:tcW w:w="567" w:type="dxa"/>
          </w:tcPr>
          <w:p w14:paraId="739F302A" w14:textId="77777777" w:rsidR="004B581B" w:rsidRPr="00FC2A02" w:rsidRDefault="004B581B" w:rsidP="00623E46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3D07C25B" w14:textId="77777777" w:rsidR="004B581B" w:rsidRPr="00FC2A02" w:rsidRDefault="004B581B" w:rsidP="00623E46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6DB7E3B7" w14:textId="77777777" w:rsidR="004B581B" w:rsidRPr="00FC2A02" w:rsidRDefault="004B581B" w:rsidP="00623E46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42A7C856" w14:textId="77777777" w:rsidR="004B581B" w:rsidRPr="00FC2A02" w:rsidRDefault="004B581B" w:rsidP="00623E46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39BD519A" w14:textId="77777777" w:rsidR="004B581B" w:rsidRPr="00FC2A02" w:rsidRDefault="004B581B" w:rsidP="00623E46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95111" w:rsidRPr="00FC2A02" w14:paraId="0863E1A6" w14:textId="77777777" w:rsidTr="00623E46">
        <w:tc>
          <w:tcPr>
            <w:tcW w:w="5949" w:type="dxa"/>
          </w:tcPr>
          <w:p w14:paraId="068E2CDE" w14:textId="0E8378CE" w:rsidR="00695111" w:rsidRPr="00FC2A02" w:rsidRDefault="00695111" w:rsidP="00623E46">
            <w:pPr>
              <w:suppressAutoHyphens/>
              <w:spacing w:beforeLines="40" w:before="96" w:afterLines="40" w:after="96"/>
              <w:contextualSpacing/>
              <w:rPr>
                <w:rFonts w:ascii="Arial" w:hAnsi="Arial" w:cs="Arial"/>
                <w:lang w:eastAsia="pl-PL"/>
              </w:rPr>
            </w:pPr>
            <w:r w:rsidRPr="00FC2A02">
              <w:rPr>
                <w:rFonts w:ascii="Arial" w:hAnsi="Arial" w:cs="Arial"/>
                <w:lang w:eastAsia="pl-PL"/>
              </w:rPr>
              <w:t>Wzrośnie zainteresowani</w:t>
            </w:r>
            <w:r w:rsidR="00EE259E" w:rsidRPr="00FC2A02">
              <w:rPr>
                <w:rFonts w:ascii="Arial" w:hAnsi="Arial" w:cs="Arial"/>
                <w:lang w:eastAsia="pl-PL"/>
              </w:rPr>
              <w:t>e</w:t>
            </w:r>
            <w:r w:rsidRPr="00FC2A02">
              <w:rPr>
                <w:rFonts w:ascii="Arial" w:hAnsi="Arial" w:cs="Arial"/>
                <w:lang w:eastAsia="pl-PL"/>
              </w:rPr>
              <w:t xml:space="preserve"> agroturystyką wśród seniorów ze względu na starzenie się społeczeństwa</w:t>
            </w:r>
          </w:p>
        </w:tc>
        <w:tc>
          <w:tcPr>
            <w:tcW w:w="567" w:type="dxa"/>
          </w:tcPr>
          <w:p w14:paraId="175C05BC" w14:textId="77777777" w:rsidR="00695111" w:rsidRPr="00FC2A02" w:rsidRDefault="00695111" w:rsidP="00623E46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4054C2E8" w14:textId="77777777" w:rsidR="00695111" w:rsidRPr="00FC2A02" w:rsidRDefault="00695111" w:rsidP="00623E46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0EC60E4F" w14:textId="77777777" w:rsidR="00695111" w:rsidRPr="00FC2A02" w:rsidRDefault="00695111" w:rsidP="00623E46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5F1F9FE0" w14:textId="77777777" w:rsidR="00695111" w:rsidRPr="00FC2A02" w:rsidRDefault="00695111" w:rsidP="00623E46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5B453089" w14:textId="77777777" w:rsidR="00695111" w:rsidRPr="00FC2A02" w:rsidRDefault="00695111" w:rsidP="00623E46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E259E" w:rsidRPr="00FC2A02" w14:paraId="0A8A9FBB" w14:textId="77777777" w:rsidTr="00623E46">
        <w:tc>
          <w:tcPr>
            <w:tcW w:w="5949" w:type="dxa"/>
          </w:tcPr>
          <w:p w14:paraId="5A41AAB3" w14:textId="712FD58A" w:rsidR="00EE259E" w:rsidRPr="00FC2A02" w:rsidRDefault="00EE259E" w:rsidP="00623E46">
            <w:pPr>
              <w:suppressAutoHyphens/>
              <w:spacing w:beforeLines="40" w:before="96" w:afterLines="40" w:after="96"/>
              <w:contextualSpacing/>
              <w:rPr>
                <w:rFonts w:ascii="Arial" w:hAnsi="Arial" w:cs="Arial"/>
                <w:lang w:eastAsia="pl-PL"/>
              </w:rPr>
            </w:pPr>
            <w:r w:rsidRPr="00FC2A02">
              <w:rPr>
                <w:rFonts w:ascii="Arial" w:hAnsi="Arial" w:cs="Arial"/>
                <w:lang w:eastAsia="pl-PL"/>
              </w:rPr>
              <w:lastRenderedPageBreak/>
              <w:t>Wzrośnie liczba kanałów promocyjnych i możliwości rezerwacji usługi w gospodarstwie</w:t>
            </w:r>
          </w:p>
        </w:tc>
        <w:tc>
          <w:tcPr>
            <w:tcW w:w="567" w:type="dxa"/>
          </w:tcPr>
          <w:p w14:paraId="243E81D3" w14:textId="77777777" w:rsidR="00EE259E" w:rsidRPr="00FC2A02" w:rsidRDefault="00EE259E" w:rsidP="00623E46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0D074B9B" w14:textId="77777777" w:rsidR="00EE259E" w:rsidRPr="00FC2A02" w:rsidRDefault="00EE259E" w:rsidP="00623E46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6BEC2584" w14:textId="77777777" w:rsidR="00EE259E" w:rsidRPr="00FC2A02" w:rsidRDefault="00EE259E" w:rsidP="00623E46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5D68193C" w14:textId="77777777" w:rsidR="00EE259E" w:rsidRPr="00FC2A02" w:rsidRDefault="00EE259E" w:rsidP="00623E46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7D9CFC5E" w14:textId="77777777" w:rsidR="00EE259E" w:rsidRPr="00FC2A02" w:rsidRDefault="00EE259E" w:rsidP="00623E46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95111" w:rsidRPr="00FC2A02" w14:paraId="4B7442DD" w14:textId="77777777" w:rsidTr="00623E46">
        <w:tc>
          <w:tcPr>
            <w:tcW w:w="5949" w:type="dxa"/>
          </w:tcPr>
          <w:p w14:paraId="6FB38701" w14:textId="46BC6700" w:rsidR="00695111" w:rsidRPr="00FC2A02" w:rsidRDefault="00695111" w:rsidP="00623E46">
            <w:pPr>
              <w:suppressAutoHyphens/>
              <w:spacing w:beforeLines="40" w:before="96" w:afterLines="40" w:after="96"/>
              <w:contextualSpacing/>
              <w:rPr>
                <w:rFonts w:ascii="Arial" w:hAnsi="Arial" w:cs="Arial"/>
                <w:lang w:eastAsia="pl-PL"/>
              </w:rPr>
            </w:pPr>
            <w:r w:rsidRPr="00FC2A02">
              <w:rPr>
                <w:rFonts w:ascii="Arial" w:hAnsi="Arial" w:cs="Arial"/>
                <w:lang w:eastAsia="pl-PL"/>
              </w:rPr>
              <w:t>Inne (jakie?)</w:t>
            </w:r>
          </w:p>
        </w:tc>
        <w:tc>
          <w:tcPr>
            <w:tcW w:w="567" w:type="dxa"/>
          </w:tcPr>
          <w:p w14:paraId="554F322A" w14:textId="77777777" w:rsidR="00695111" w:rsidRPr="00FC2A02" w:rsidRDefault="00695111" w:rsidP="00623E46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5A445863" w14:textId="77777777" w:rsidR="00695111" w:rsidRPr="00FC2A02" w:rsidRDefault="00695111" w:rsidP="00623E46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0AFFB3B9" w14:textId="77777777" w:rsidR="00695111" w:rsidRPr="00FC2A02" w:rsidRDefault="00695111" w:rsidP="00623E46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0E9E66F3" w14:textId="77777777" w:rsidR="00695111" w:rsidRPr="00FC2A02" w:rsidRDefault="00695111" w:rsidP="00623E46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6DE0283B" w14:textId="77777777" w:rsidR="00695111" w:rsidRPr="00FC2A02" w:rsidRDefault="00695111" w:rsidP="00623E46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1A2256C2" w14:textId="77777777" w:rsidR="00FC2A02" w:rsidRDefault="00FC2A02" w:rsidP="00FC2A02">
      <w:pPr>
        <w:pStyle w:val="Akapitzlist"/>
        <w:spacing w:before="120" w:after="120"/>
        <w:rPr>
          <w:rFonts w:ascii="Arial" w:hAnsi="Arial" w:cs="Arial"/>
          <w:b/>
          <w:bCs/>
          <w:color w:val="000000" w:themeColor="text1"/>
          <w:shd w:val="clear" w:color="auto" w:fill="F8F9FA"/>
        </w:rPr>
      </w:pPr>
    </w:p>
    <w:p w14:paraId="3859B36C" w14:textId="77777777" w:rsidR="00FC2A02" w:rsidRDefault="00FC2A02" w:rsidP="00FC2A02">
      <w:pPr>
        <w:pStyle w:val="Akapitzlist"/>
        <w:spacing w:before="120" w:after="120"/>
        <w:rPr>
          <w:rFonts w:ascii="Arial" w:hAnsi="Arial" w:cs="Arial"/>
          <w:b/>
          <w:bCs/>
          <w:color w:val="000000" w:themeColor="text1"/>
          <w:shd w:val="clear" w:color="auto" w:fill="F8F9FA"/>
        </w:rPr>
      </w:pPr>
    </w:p>
    <w:p w14:paraId="0D3886C8" w14:textId="326719E8" w:rsidR="00A602DE" w:rsidRPr="00FC2A02" w:rsidRDefault="00A602DE" w:rsidP="00A602DE">
      <w:pPr>
        <w:pStyle w:val="Akapitzlist"/>
        <w:numPr>
          <w:ilvl w:val="0"/>
          <w:numId w:val="1"/>
        </w:numPr>
        <w:spacing w:before="120" w:after="120"/>
        <w:rPr>
          <w:rFonts w:ascii="Arial" w:hAnsi="Arial" w:cs="Arial"/>
          <w:b/>
          <w:bCs/>
          <w:color w:val="000000" w:themeColor="text1"/>
          <w:shd w:val="clear" w:color="auto" w:fill="F8F9FA"/>
        </w:rPr>
      </w:pPr>
      <w:r w:rsidRPr="00FC2A02">
        <w:rPr>
          <w:rFonts w:ascii="Arial" w:hAnsi="Arial" w:cs="Arial"/>
          <w:b/>
          <w:bCs/>
          <w:color w:val="000000" w:themeColor="text1"/>
          <w:shd w:val="clear" w:color="auto" w:fill="F8F9FA"/>
        </w:rPr>
        <w:t>Proszę wyrazić opinię jak wymienione trendy/procesy, jeśli wystąpią, wpłyną na Pani/Pana gospodarstwo w perspektywie nadchodzących 10 lat? (proszę wstawić X w odpowiednie miejsca)</w:t>
      </w:r>
    </w:p>
    <w:tbl>
      <w:tblPr>
        <w:tblStyle w:val="Tabela-Siatka"/>
        <w:tblW w:w="906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91"/>
        <w:gridCol w:w="567"/>
        <w:gridCol w:w="567"/>
        <w:gridCol w:w="708"/>
        <w:gridCol w:w="567"/>
        <w:gridCol w:w="567"/>
      </w:tblGrid>
      <w:tr w:rsidR="00A602DE" w:rsidRPr="00FC2A02" w14:paraId="696246BB" w14:textId="77777777" w:rsidTr="00623E46">
        <w:trPr>
          <w:cantSplit/>
          <w:trHeight w:val="1459"/>
        </w:trPr>
        <w:tc>
          <w:tcPr>
            <w:tcW w:w="6091" w:type="dxa"/>
            <w:vAlign w:val="center"/>
          </w:tcPr>
          <w:p w14:paraId="4C976419" w14:textId="77777777" w:rsidR="00A602DE" w:rsidRPr="00FC2A02" w:rsidRDefault="00A602DE" w:rsidP="00623E46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C2A02">
              <w:rPr>
                <w:rFonts w:ascii="Arial" w:hAnsi="Arial" w:cs="Arial"/>
                <w:b/>
                <w:bCs/>
                <w:color w:val="000000" w:themeColor="text1"/>
              </w:rPr>
              <w:t>Potencjalne trendy/procesy w gospodarstwie i jego otoczeniu</w:t>
            </w:r>
          </w:p>
        </w:tc>
        <w:tc>
          <w:tcPr>
            <w:tcW w:w="567" w:type="dxa"/>
            <w:textDirection w:val="btLr"/>
            <w:vAlign w:val="center"/>
          </w:tcPr>
          <w:p w14:paraId="66E7EAD2" w14:textId="77777777" w:rsidR="00A602DE" w:rsidRPr="00FC2A02" w:rsidRDefault="00A602DE" w:rsidP="00623E46">
            <w:pPr>
              <w:spacing w:beforeLines="40" w:before="96" w:afterLines="40" w:after="96"/>
              <w:ind w:left="113" w:right="113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C2A02">
              <w:rPr>
                <w:rFonts w:ascii="Arial" w:hAnsi="Arial" w:cs="Arial"/>
                <w:b/>
                <w:bCs/>
                <w:color w:val="000000" w:themeColor="text1"/>
              </w:rPr>
              <w:t>pozytywnie</w:t>
            </w:r>
          </w:p>
        </w:tc>
        <w:tc>
          <w:tcPr>
            <w:tcW w:w="567" w:type="dxa"/>
            <w:textDirection w:val="btLr"/>
            <w:vAlign w:val="center"/>
          </w:tcPr>
          <w:p w14:paraId="6A286F06" w14:textId="77777777" w:rsidR="00A602DE" w:rsidRPr="00FC2A02" w:rsidRDefault="00A602DE" w:rsidP="00623E46">
            <w:pPr>
              <w:spacing w:beforeLines="40" w:before="96" w:afterLines="40" w:after="96"/>
              <w:ind w:left="113" w:right="113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C2A02">
              <w:rPr>
                <w:rFonts w:ascii="Arial" w:hAnsi="Arial" w:cs="Arial"/>
                <w:b/>
                <w:bCs/>
                <w:color w:val="000000" w:themeColor="text1"/>
              </w:rPr>
              <w:t xml:space="preserve">raczej </w:t>
            </w:r>
          </w:p>
          <w:p w14:paraId="2C38393C" w14:textId="77777777" w:rsidR="00A602DE" w:rsidRPr="00FC2A02" w:rsidRDefault="00A602DE" w:rsidP="00623E46">
            <w:pPr>
              <w:spacing w:beforeLines="40" w:before="96" w:afterLines="40" w:after="96"/>
              <w:ind w:left="113" w:right="113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C2A02">
              <w:rPr>
                <w:rFonts w:ascii="Arial" w:hAnsi="Arial" w:cs="Arial"/>
                <w:b/>
                <w:bCs/>
                <w:color w:val="000000" w:themeColor="text1"/>
              </w:rPr>
              <w:t>pozytywnie</w:t>
            </w:r>
          </w:p>
        </w:tc>
        <w:tc>
          <w:tcPr>
            <w:tcW w:w="708" w:type="dxa"/>
            <w:textDirection w:val="btLr"/>
            <w:vAlign w:val="center"/>
          </w:tcPr>
          <w:p w14:paraId="03F87689" w14:textId="77777777" w:rsidR="00A602DE" w:rsidRPr="00FC2A02" w:rsidRDefault="00A602DE" w:rsidP="00623E46">
            <w:pPr>
              <w:spacing w:beforeLines="40" w:before="96" w:afterLines="40" w:after="96"/>
              <w:ind w:left="113" w:right="113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C2A02">
              <w:rPr>
                <w:rFonts w:ascii="Arial" w:hAnsi="Arial" w:cs="Arial"/>
                <w:b/>
                <w:bCs/>
                <w:color w:val="000000" w:themeColor="text1"/>
              </w:rPr>
              <w:t>nie będzie miał wpływu</w:t>
            </w:r>
          </w:p>
        </w:tc>
        <w:tc>
          <w:tcPr>
            <w:tcW w:w="567" w:type="dxa"/>
            <w:textDirection w:val="btLr"/>
            <w:vAlign w:val="center"/>
          </w:tcPr>
          <w:p w14:paraId="6DE82109" w14:textId="77777777" w:rsidR="00A602DE" w:rsidRPr="00FC2A02" w:rsidRDefault="00A602DE" w:rsidP="00623E46">
            <w:pPr>
              <w:spacing w:beforeLines="40" w:before="96" w:afterLines="40" w:after="96"/>
              <w:ind w:left="113" w:right="113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C2A02">
              <w:rPr>
                <w:rFonts w:ascii="Arial" w:hAnsi="Arial" w:cs="Arial"/>
                <w:b/>
                <w:bCs/>
                <w:color w:val="000000" w:themeColor="text1"/>
              </w:rPr>
              <w:t>raczej</w:t>
            </w:r>
          </w:p>
          <w:p w14:paraId="7D484A1B" w14:textId="77777777" w:rsidR="00A602DE" w:rsidRPr="00FC2A02" w:rsidRDefault="00A602DE" w:rsidP="00623E46">
            <w:pPr>
              <w:spacing w:beforeLines="40" w:before="96" w:afterLines="40" w:after="96"/>
              <w:ind w:left="113" w:right="113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C2A02">
              <w:rPr>
                <w:rFonts w:ascii="Arial" w:hAnsi="Arial" w:cs="Arial"/>
                <w:b/>
                <w:bCs/>
                <w:color w:val="000000" w:themeColor="text1"/>
              </w:rPr>
              <w:t xml:space="preserve"> negatywnie</w:t>
            </w:r>
          </w:p>
        </w:tc>
        <w:tc>
          <w:tcPr>
            <w:tcW w:w="567" w:type="dxa"/>
            <w:textDirection w:val="btLr"/>
            <w:vAlign w:val="center"/>
          </w:tcPr>
          <w:p w14:paraId="594FE71E" w14:textId="77777777" w:rsidR="00A602DE" w:rsidRPr="00FC2A02" w:rsidRDefault="00A602DE" w:rsidP="00623E46">
            <w:pPr>
              <w:spacing w:beforeLines="40" w:before="96" w:afterLines="40" w:after="96"/>
              <w:ind w:left="113" w:right="113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C2A02">
              <w:rPr>
                <w:rFonts w:ascii="Arial" w:hAnsi="Arial" w:cs="Arial"/>
                <w:b/>
                <w:bCs/>
                <w:color w:val="000000" w:themeColor="text1"/>
              </w:rPr>
              <w:t>negatywnie</w:t>
            </w:r>
          </w:p>
        </w:tc>
      </w:tr>
      <w:tr w:rsidR="00EE259E" w:rsidRPr="00FC2A02" w14:paraId="367AEB34" w14:textId="77777777" w:rsidTr="00623E46">
        <w:tc>
          <w:tcPr>
            <w:tcW w:w="6091" w:type="dxa"/>
          </w:tcPr>
          <w:p w14:paraId="7A407628" w14:textId="5F27C7BE" w:rsidR="00EE259E" w:rsidRPr="00FC2A02" w:rsidRDefault="00EE259E" w:rsidP="00EE259E">
            <w:pPr>
              <w:suppressAutoHyphens/>
              <w:spacing w:beforeLines="40" w:before="96" w:afterLines="40" w:after="96"/>
              <w:contextualSpacing/>
              <w:rPr>
                <w:rFonts w:ascii="Arial" w:hAnsi="Arial" w:cs="Arial"/>
                <w:color w:val="000000" w:themeColor="text1"/>
              </w:rPr>
            </w:pPr>
            <w:r w:rsidRPr="00FC2A02">
              <w:rPr>
                <w:rFonts w:ascii="Arial" w:hAnsi="Arial" w:cs="Arial"/>
                <w:color w:val="000000" w:themeColor="text1"/>
                <w:lang w:eastAsia="pl-PL"/>
              </w:rPr>
              <w:t>Wzrośnie liczba przyjeżdżających turystów</w:t>
            </w:r>
          </w:p>
        </w:tc>
        <w:tc>
          <w:tcPr>
            <w:tcW w:w="567" w:type="dxa"/>
          </w:tcPr>
          <w:p w14:paraId="1601D0E6" w14:textId="77777777" w:rsidR="00EE259E" w:rsidRPr="00FC2A02" w:rsidRDefault="00EE259E" w:rsidP="00EE259E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5EB7BE7A" w14:textId="77777777" w:rsidR="00EE259E" w:rsidRPr="00FC2A02" w:rsidRDefault="00EE259E" w:rsidP="00EE259E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8" w:type="dxa"/>
          </w:tcPr>
          <w:p w14:paraId="4A132DA1" w14:textId="77777777" w:rsidR="00EE259E" w:rsidRPr="00FC2A02" w:rsidRDefault="00EE259E" w:rsidP="00EE259E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5CCA5520" w14:textId="77777777" w:rsidR="00EE259E" w:rsidRPr="00FC2A02" w:rsidRDefault="00EE259E" w:rsidP="00EE259E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59308C15" w14:textId="77777777" w:rsidR="00EE259E" w:rsidRPr="00FC2A02" w:rsidRDefault="00EE259E" w:rsidP="00EE259E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E259E" w:rsidRPr="00FC2A02" w14:paraId="429A101A" w14:textId="77777777" w:rsidTr="00623E46">
        <w:tc>
          <w:tcPr>
            <w:tcW w:w="6091" w:type="dxa"/>
          </w:tcPr>
          <w:p w14:paraId="249E011C" w14:textId="1426B65E" w:rsidR="00EE259E" w:rsidRPr="00FC2A02" w:rsidRDefault="00EE259E" w:rsidP="00EE259E">
            <w:pPr>
              <w:suppressAutoHyphens/>
              <w:spacing w:beforeLines="40" w:before="96" w:afterLines="40" w:after="96"/>
              <w:contextualSpacing/>
              <w:rPr>
                <w:rFonts w:ascii="Arial" w:hAnsi="Arial" w:cs="Arial"/>
                <w:color w:val="000000" w:themeColor="text1"/>
              </w:rPr>
            </w:pPr>
            <w:r w:rsidRPr="00FC2A02">
              <w:rPr>
                <w:rFonts w:ascii="Arial" w:hAnsi="Arial" w:cs="Arial"/>
                <w:color w:val="000000" w:themeColor="text1"/>
              </w:rPr>
              <w:t>Spadnie zainteresowanie regionem świętokrzyskim wśród turystów</w:t>
            </w:r>
          </w:p>
        </w:tc>
        <w:tc>
          <w:tcPr>
            <w:tcW w:w="567" w:type="dxa"/>
          </w:tcPr>
          <w:p w14:paraId="5C9D5321" w14:textId="77777777" w:rsidR="00EE259E" w:rsidRPr="00FC2A02" w:rsidRDefault="00EE259E" w:rsidP="00EE259E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1A8B0F87" w14:textId="77777777" w:rsidR="00EE259E" w:rsidRPr="00FC2A02" w:rsidRDefault="00EE259E" w:rsidP="00EE259E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8" w:type="dxa"/>
          </w:tcPr>
          <w:p w14:paraId="63DF6F27" w14:textId="77777777" w:rsidR="00EE259E" w:rsidRPr="00FC2A02" w:rsidRDefault="00EE259E" w:rsidP="00EE259E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0DB82574" w14:textId="77777777" w:rsidR="00EE259E" w:rsidRPr="00FC2A02" w:rsidRDefault="00EE259E" w:rsidP="00EE259E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6C819766" w14:textId="77777777" w:rsidR="00EE259E" w:rsidRPr="00FC2A02" w:rsidRDefault="00EE259E" w:rsidP="00EE259E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E259E" w:rsidRPr="00FC2A02" w14:paraId="2B7930B0" w14:textId="77777777" w:rsidTr="00623E46">
        <w:tc>
          <w:tcPr>
            <w:tcW w:w="6091" w:type="dxa"/>
          </w:tcPr>
          <w:p w14:paraId="2B688C97" w14:textId="2C2EEEAB" w:rsidR="00EE259E" w:rsidRPr="00FC2A02" w:rsidRDefault="00EE259E" w:rsidP="00EE259E">
            <w:pPr>
              <w:suppressAutoHyphens/>
              <w:spacing w:beforeLines="40" w:before="96" w:afterLines="40" w:after="96"/>
              <w:contextualSpacing/>
              <w:rPr>
                <w:rFonts w:ascii="Arial" w:hAnsi="Arial" w:cs="Arial"/>
                <w:color w:val="000000" w:themeColor="text1"/>
                <w:lang w:eastAsia="pl-PL"/>
              </w:rPr>
            </w:pPr>
            <w:r w:rsidRPr="00FC2A02">
              <w:rPr>
                <w:rFonts w:ascii="Arial" w:hAnsi="Arial" w:cs="Arial"/>
                <w:color w:val="000000" w:themeColor="text1"/>
                <w:lang w:eastAsia="pl-PL"/>
              </w:rPr>
              <w:t>Zmniejszy się możliwość zatrudnienia nowych pracowników</w:t>
            </w:r>
          </w:p>
        </w:tc>
        <w:tc>
          <w:tcPr>
            <w:tcW w:w="567" w:type="dxa"/>
          </w:tcPr>
          <w:p w14:paraId="64E639D8" w14:textId="77777777" w:rsidR="00EE259E" w:rsidRPr="00FC2A02" w:rsidRDefault="00EE259E" w:rsidP="00EE259E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6F460E20" w14:textId="77777777" w:rsidR="00EE259E" w:rsidRPr="00FC2A02" w:rsidRDefault="00EE259E" w:rsidP="00EE259E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8" w:type="dxa"/>
          </w:tcPr>
          <w:p w14:paraId="6D98C8B9" w14:textId="77777777" w:rsidR="00EE259E" w:rsidRPr="00FC2A02" w:rsidRDefault="00EE259E" w:rsidP="00EE259E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19595F04" w14:textId="77777777" w:rsidR="00EE259E" w:rsidRPr="00FC2A02" w:rsidRDefault="00EE259E" w:rsidP="00EE259E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149ECF08" w14:textId="77777777" w:rsidR="00EE259E" w:rsidRPr="00FC2A02" w:rsidRDefault="00EE259E" w:rsidP="00EE259E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E259E" w:rsidRPr="00FC2A02" w14:paraId="5CC27366" w14:textId="77777777" w:rsidTr="00623E46">
        <w:tc>
          <w:tcPr>
            <w:tcW w:w="6091" w:type="dxa"/>
          </w:tcPr>
          <w:p w14:paraId="634D8E0D" w14:textId="1F86EAA4" w:rsidR="00EE259E" w:rsidRPr="00FC2A02" w:rsidRDefault="00EE259E" w:rsidP="00EE259E">
            <w:pPr>
              <w:suppressAutoHyphens/>
              <w:spacing w:beforeLines="40" w:before="96" w:afterLines="40" w:after="96"/>
              <w:contextualSpacing/>
              <w:rPr>
                <w:rFonts w:ascii="Arial" w:hAnsi="Arial" w:cs="Arial"/>
                <w:color w:val="000000" w:themeColor="text1"/>
                <w:lang w:eastAsia="pl-PL"/>
              </w:rPr>
            </w:pPr>
            <w:r w:rsidRPr="00FC2A02">
              <w:rPr>
                <w:rFonts w:ascii="Arial" w:hAnsi="Arial" w:cs="Arial"/>
                <w:color w:val="000000" w:themeColor="text1"/>
                <w:lang w:eastAsia="pl-PL"/>
              </w:rPr>
              <w:t>Wzrośnie konkurencja wśród podmiotów turystycznych</w:t>
            </w:r>
          </w:p>
        </w:tc>
        <w:tc>
          <w:tcPr>
            <w:tcW w:w="567" w:type="dxa"/>
          </w:tcPr>
          <w:p w14:paraId="314F78D1" w14:textId="77777777" w:rsidR="00EE259E" w:rsidRPr="00FC2A02" w:rsidRDefault="00EE259E" w:rsidP="00EE259E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50DAB993" w14:textId="77777777" w:rsidR="00EE259E" w:rsidRPr="00FC2A02" w:rsidRDefault="00EE259E" w:rsidP="00EE259E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8" w:type="dxa"/>
          </w:tcPr>
          <w:p w14:paraId="720E1976" w14:textId="77777777" w:rsidR="00EE259E" w:rsidRPr="00FC2A02" w:rsidRDefault="00EE259E" w:rsidP="00EE259E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21F3B4A3" w14:textId="77777777" w:rsidR="00EE259E" w:rsidRPr="00FC2A02" w:rsidRDefault="00EE259E" w:rsidP="00EE259E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1D6592EE" w14:textId="77777777" w:rsidR="00EE259E" w:rsidRPr="00FC2A02" w:rsidRDefault="00EE259E" w:rsidP="00EE259E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E259E" w:rsidRPr="00FC2A02" w14:paraId="3856FD33" w14:textId="77777777" w:rsidTr="00623E46">
        <w:tc>
          <w:tcPr>
            <w:tcW w:w="6091" w:type="dxa"/>
          </w:tcPr>
          <w:p w14:paraId="2AD20013" w14:textId="15E46B39" w:rsidR="00EE259E" w:rsidRPr="00FC2A02" w:rsidRDefault="00EE259E" w:rsidP="00EE259E">
            <w:pPr>
              <w:suppressAutoHyphens/>
              <w:spacing w:beforeLines="40" w:before="96" w:afterLines="40" w:after="96"/>
              <w:contextualSpacing/>
              <w:rPr>
                <w:rFonts w:ascii="Arial" w:hAnsi="Arial" w:cs="Arial"/>
                <w:color w:val="000000" w:themeColor="text1"/>
              </w:rPr>
            </w:pPr>
            <w:r w:rsidRPr="00FC2A02">
              <w:rPr>
                <w:rFonts w:ascii="Arial" w:hAnsi="Arial" w:cs="Arial"/>
                <w:color w:val="000000" w:themeColor="text1"/>
              </w:rPr>
              <w:t>Wzrosną wymagania przyjeżdżających turystów</w:t>
            </w:r>
          </w:p>
        </w:tc>
        <w:tc>
          <w:tcPr>
            <w:tcW w:w="567" w:type="dxa"/>
          </w:tcPr>
          <w:p w14:paraId="5559A195" w14:textId="77777777" w:rsidR="00EE259E" w:rsidRPr="00FC2A02" w:rsidRDefault="00EE259E" w:rsidP="00EE259E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6A98B24F" w14:textId="77777777" w:rsidR="00EE259E" w:rsidRPr="00FC2A02" w:rsidRDefault="00EE259E" w:rsidP="00EE259E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8" w:type="dxa"/>
          </w:tcPr>
          <w:p w14:paraId="7EFD7117" w14:textId="77777777" w:rsidR="00EE259E" w:rsidRPr="00FC2A02" w:rsidRDefault="00EE259E" w:rsidP="00EE259E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5BE86AE0" w14:textId="77777777" w:rsidR="00EE259E" w:rsidRPr="00FC2A02" w:rsidRDefault="00EE259E" w:rsidP="00EE259E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7E590663" w14:textId="77777777" w:rsidR="00EE259E" w:rsidRPr="00FC2A02" w:rsidRDefault="00EE259E" w:rsidP="00EE259E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E259E" w:rsidRPr="00FC2A02" w14:paraId="0A962723" w14:textId="77777777" w:rsidTr="00623E46">
        <w:tc>
          <w:tcPr>
            <w:tcW w:w="6091" w:type="dxa"/>
          </w:tcPr>
          <w:p w14:paraId="7C3C6377" w14:textId="76F234C8" w:rsidR="00EE259E" w:rsidRPr="00FC2A02" w:rsidRDefault="00EE259E" w:rsidP="00EE259E">
            <w:pPr>
              <w:suppressAutoHyphens/>
              <w:spacing w:beforeLines="40" w:before="96" w:afterLines="40" w:after="96"/>
              <w:contextualSpacing/>
              <w:rPr>
                <w:rFonts w:ascii="Arial" w:hAnsi="Arial" w:cs="Arial"/>
                <w:color w:val="000000" w:themeColor="text1"/>
              </w:rPr>
            </w:pPr>
            <w:r w:rsidRPr="00FC2A02">
              <w:rPr>
                <w:rFonts w:ascii="Arial" w:hAnsi="Arial" w:cs="Arial"/>
                <w:color w:val="000000" w:themeColor="text1"/>
                <w:lang w:eastAsia="pl-PL"/>
              </w:rPr>
              <w:t>Poprawi się dostępność transportowa gospodarstwa</w:t>
            </w:r>
          </w:p>
        </w:tc>
        <w:tc>
          <w:tcPr>
            <w:tcW w:w="567" w:type="dxa"/>
          </w:tcPr>
          <w:p w14:paraId="33C0D98C" w14:textId="77777777" w:rsidR="00EE259E" w:rsidRPr="00FC2A02" w:rsidRDefault="00EE259E" w:rsidP="00EE259E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08669985" w14:textId="77777777" w:rsidR="00EE259E" w:rsidRPr="00FC2A02" w:rsidRDefault="00EE259E" w:rsidP="00EE259E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8" w:type="dxa"/>
          </w:tcPr>
          <w:p w14:paraId="631C25A2" w14:textId="77777777" w:rsidR="00EE259E" w:rsidRPr="00FC2A02" w:rsidRDefault="00EE259E" w:rsidP="00EE259E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49DC9909" w14:textId="77777777" w:rsidR="00EE259E" w:rsidRPr="00FC2A02" w:rsidRDefault="00EE259E" w:rsidP="00EE259E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2EE7B84D" w14:textId="77777777" w:rsidR="00EE259E" w:rsidRPr="00FC2A02" w:rsidRDefault="00EE259E" w:rsidP="00EE259E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E259E" w:rsidRPr="00FC2A02" w14:paraId="5FD7966E" w14:textId="77777777" w:rsidTr="00623E46">
        <w:tc>
          <w:tcPr>
            <w:tcW w:w="6091" w:type="dxa"/>
          </w:tcPr>
          <w:p w14:paraId="3D680FEE" w14:textId="44DFDD02" w:rsidR="00EE259E" w:rsidRPr="00FC2A02" w:rsidRDefault="00EE259E" w:rsidP="00EE259E">
            <w:pPr>
              <w:suppressAutoHyphens/>
              <w:spacing w:beforeLines="40" w:before="96" w:afterLines="40" w:after="96"/>
              <w:contextualSpacing/>
              <w:rPr>
                <w:rFonts w:ascii="Arial" w:hAnsi="Arial" w:cs="Arial"/>
                <w:color w:val="000000" w:themeColor="text1"/>
              </w:rPr>
            </w:pPr>
            <w:r w:rsidRPr="00FC2A02">
              <w:rPr>
                <w:rFonts w:ascii="Arial" w:hAnsi="Arial" w:cs="Arial"/>
                <w:color w:val="000000" w:themeColor="text1"/>
                <w:lang w:eastAsia="pl-PL"/>
              </w:rPr>
              <w:t>Zwiększy się zainteresowanie samorządu lokalnego rozwojem turystyki</w:t>
            </w:r>
          </w:p>
        </w:tc>
        <w:tc>
          <w:tcPr>
            <w:tcW w:w="567" w:type="dxa"/>
          </w:tcPr>
          <w:p w14:paraId="5C37E95D" w14:textId="77777777" w:rsidR="00EE259E" w:rsidRPr="00FC2A02" w:rsidRDefault="00EE259E" w:rsidP="00EE259E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68006EB2" w14:textId="77777777" w:rsidR="00EE259E" w:rsidRPr="00FC2A02" w:rsidRDefault="00EE259E" w:rsidP="00EE259E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8" w:type="dxa"/>
          </w:tcPr>
          <w:p w14:paraId="73A3A1AA" w14:textId="77777777" w:rsidR="00EE259E" w:rsidRPr="00FC2A02" w:rsidRDefault="00EE259E" w:rsidP="00EE259E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677DF263" w14:textId="77777777" w:rsidR="00EE259E" w:rsidRPr="00FC2A02" w:rsidRDefault="00EE259E" w:rsidP="00EE259E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65C8B513" w14:textId="77777777" w:rsidR="00EE259E" w:rsidRPr="00FC2A02" w:rsidRDefault="00EE259E" w:rsidP="00EE259E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E259E" w:rsidRPr="00FC2A02" w14:paraId="41AE0D64" w14:textId="77777777" w:rsidTr="00623E46">
        <w:tc>
          <w:tcPr>
            <w:tcW w:w="6091" w:type="dxa"/>
          </w:tcPr>
          <w:p w14:paraId="6CB2F5D1" w14:textId="5B2E7569" w:rsidR="00EE259E" w:rsidRPr="00FC2A02" w:rsidRDefault="00EE259E" w:rsidP="00EE259E">
            <w:pPr>
              <w:suppressAutoHyphens/>
              <w:spacing w:beforeLines="40" w:before="96" w:afterLines="40" w:after="96"/>
              <w:contextualSpacing/>
              <w:rPr>
                <w:rFonts w:ascii="Arial" w:hAnsi="Arial" w:cs="Arial"/>
                <w:color w:val="000000" w:themeColor="text1"/>
              </w:rPr>
            </w:pPr>
            <w:r w:rsidRPr="00FC2A02">
              <w:rPr>
                <w:rFonts w:ascii="Arial" w:hAnsi="Arial" w:cs="Arial"/>
                <w:color w:val="000000" w:themeColor="text1"/>
                <w:lang w:eastAsia="pl-PL"/>
              </w:rPr>
              <w:t>Wzrosną ceny usług oferowanych przez gospodarstwo</w:t>
            </w:r>
          </w:p>
        </w:tc>
        <w:tc>
          <w:tcPr>
            <w:tcW w:w="567" w:type="dxa"/>
          </w:tcPr>
          <w:p w14:paraId="288D366F" w14:textId="77777777" w:rsidR="00EE259E" w:rsidRPr="00FC2A02" w:rsidRDefault="00EE259E" w:rsidP="00EE259E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4C6DFC31" w14:textId="77777777" w:rsidR="00EE259E" w:rsidRPr="00FC2A02" w:rsidRDefault="00EE259E" w:rsidP="00EE259E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8" w:type="dxa"/>
          </w:tcPr>
          <w:p w14:paraId="3270C2A9" w14:textId="77777777" w:rsidR="00EE259E" w:rsidRPr="00FC2A02" w:rsidRDefault="00EE259E" w:rsidP="00EE259E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2AE8A596" w14:textId="77777777" w:rsidR="00EE259E" w:rsidRPr="00FC2A02" w:rsidRDefault="00EE259E" w:rsidP="00EE259E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3A253D51" w14:textId="77777777" w:rsidR="00EE259E" w:rsidRPr="00FC2A02" w:rsidRDefault="00EE259E" w:rsidP="00EE259E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E259E" w:rsidRPr="00FC2A02" w14:paraId="28B42185" w14:textId="77777777" w:rsidTr="00623E46">
        <w:tc>
          <w:tcPr>
            <w:tcW w:w="6091" w:type="dxa"/>
          </w:tcPr>
          <w:p w14:paraId="4D447B50" w14:textId="205B1543" w:rsidR="00EE259E" w:rsidRPr="00FC2A02" w:rsidRDefault="00EE259E" w:rsidP="00EE259E">
            <w:pPr>
              <w:suppressAutoHyphens/>
              <w:spacing w:beforeLines="40" w:before="96" w:afterLines="40" w:after="96"/>
              <w:contextualSpacing/>
              <w:rPr>
                <w:rFonts w:ascii="Arial" w:hAnsi="Arial" w:cs="Arial"/>
                <w:color w:val="000000" w:themeColor="text1"/>
              </w:rPr>
            </w:pPr>
            <w:r w:rsidRPr="00FC2A02">
              <w:rPr>
                <w:rFonts w:ascii="Arial" w:hAnsi="Arial" w:cs="Arial"/>
                <w:color w:val="000000" w:themeColor="text1"/>
                <w:lang w:eastAsia="pl-PL"/>
              </w:rPr>
              <w:t>Wzrośnie oferta usługowa gospodarstwa</w:t>
            </w:r>
          </w:p>
        </w:tc>
        <w:tc>
          <w:tcPr>
            <w:tcW w:w="567" w:type="dxa"/>
          </w:tcPr>
          <w:p w14:paraId="573B7890" w14:textId="77777777" w:rsidR="00EE259E" w:rsidRPr="00FC2A02" w:rsidRDefault="00EE259E" w:rsidP="00EE259E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1F8D179D" w14:textId="77777777" w:rsidR="00EE259E" w:rsidRPr="00FC2A02" w:rsidRDefault="00EE259E" w:rsidP="00EE259E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8" w:type="dxa"/>
          </w:tcPr>
          <w:p w14:paraId="02CF99B6" w14:textId="77777777" w:rsidR="00EE259E" w:rsidRPr="00FC2A02" w:rsidRDefault="00EE259E" w:rsidP="00EE259E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71488D04" w14:textId="77777777" w:rsidR="00EE259E" w:rsidRPr="00FC2A02" w:rsidRDefault="00EE259E" w:rsidP="00EE259E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0756D19D" w14:textId="77777777" w:rsidR="00EE259E" w:rsidRPr="00FC2A02" w:rsidRDefault="00EE259E" w:rsidP="00EE259E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E259E" w:rsidRPr="00FC2A02" w14:paraId="1082CE4F" w14:textId="77777777" w:rsidTr="00623E46">
        <w:tc>
          <w:tcPr>
            <w:tcW w:w="6091" w:type="dxa"/>
          </w:tcPr>
          <w:p w14:paraId="2176A89C" w14:textId="614B7631" w:rsidR="00EE259E" w:rsidRPr="00FC2A02" w:rsidRDefault="00EE259E" w:rsidP="00EE259E">
            <w:pPr>
              <w:suppressAutoHyphens/>
              <w:spacing w:beforeLines="40" w:before="96" w:afterLines="40" w:after="96"/>
              <w:contextualSpacing/>
              <w:rPr>
                <w:rFonts w:ascii="Arial" w:hAnsi="Arial" w:cs="Arial"/>
                <w:color w:val="1A0EFF"/>
              </w:rPr>
            </w:pPr>
            <w:r w:rsidRPr="00FC2A02">
              <w:rPr>
                <w:rFonts w:ascii="Arial" w:hAnsi="Arial" w:cs="Arial"/>
                <w:color w:val="000000" w:themeColor="text1"/>
                <w:lang w:eastAsia="pl-PL"/>
              </w:rPr>
              <w:t>Poprawi się jakość świadczonych usług</w:t>
            </w:r>
          </w:p>
        </w:tc>
        <w:tc>
          <w:tcPr>
            <w:tcW w:w="567" w:type="dxa"/>
          </w:tcPr>
          <w:p w14:paraId="602F3279" w14:textId="77777777" w:rsidR="00EE259E" w:rsidRPr="00FC2A02" w:rsidRDefault="00EE259E" w:rsidP="00EE259E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0DB048F1" w14:textId="77777777" w:rsidR="00EE259E" w:rsidRPr="00FC2A02" w:rsidRDefault="00EE259E" w:rsidP="00EE259E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8" w:type="dxa"/>
          </w:tcPr>
          <w:p w14:paraId="3EEAF821" w14:textId="77777777" w:rsidR="00EE259E" w:rsidRPr="00FC2A02" w:rsidRDefault="00EE259E" w:rsidP="00EE259E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573DD4C4" w14:textId="77777777" w:rsidR="00EE259E" w:rsidRPr="00FC2A02" w:rsidRDefault="00EE259E" w:rsidP="00EE259E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7A1847AE" w14:textId="77777777" w:rsidR="00EE259E" w:rsidRPr="00FC2A02" w:rsidRDefault="00EE259E" w:rsidP="00EE259E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E259E" w:rsidRPr="00FC2A02" w14:paraId="3C24E7A2" w14:textId="77777777" w:rsidTr="00623E46">
        <w:tc>
          <w:tcPr>
            <w:tcW w:w="6091" w:type="dxa"/>
          </w:tcPr>
          <w:p w14:paraId="053155FD" w14:textId="27022140" w:rsidR="00EE259E" w:rsidRPr="00FC2A02" w:rsidRDefault="00EE259E" w:rsidP="00EE259E">
            <w:pPr>
              <w:suppressAutoHyphens/>
              <w:spacing w:beforeLines="40" w:before="96" w:afterLines="40" w:after="96"/>
              <w:contextualSpacing/>
              <w:rPr>
                <w:rFonts w:ascii="Arial" w:hAnsi="Arial" w:cs="Arial"/>
              </w:rPr>
            </w:pPr>
            <w:r w:rsidRPr="00FC2A02">
              <w:rPr>
                <w:rFonts w:ascii="Arial" w:hAnsi="Arial" w:cs="Arial"/>
                <w:lang w:eastAsia="pl-PL"/>
              </w:rPr>
              <w:t>Poprawi się infrastruktura turystyczna na obszarach wiejskich w regionie świętokrzyskim w związku z wykorzystaniem środków unijnych</w:t>
            </w:r>
          </w:p>
        </w:tc>
        <w:tc>
          <w:tcPr>
            <w:tcW w:w="567" w:type="dxa"/>
          </w:tcPr>
          <w:p w14:paraId="50BC819B" w14:textId="77777777" w:rsidR="00EE259E" w:rsidRPr="00FC2A02" w:rsidRDefault="00EE259E" w:rsidP="00EE259E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6AC50813" w14:textId="77777777" w:rsidR="00EE259E" w:rsidRPr="00FC2A02" w:rsidRDefault="00EE259E" w:rsidP="00EE259E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8" w:type="dxa"/>
          </w:tcPr>
          <w:p w14:paraId="23D3A8E8" w14:textId="77777777" w:rsidR="00EE259E" w:rsidRPr="00FC2A02" w:rsidRDefault="00EE259E" w:rsidP="00EE259E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0A038442" w14:textId="77777777" w:rsidR="00EE259E" w:rsidRPr="00FC2A02" w:rsidRDefault="00EE259E" w:rsidP="00EE259E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43F57F64" w14:textId="77777777" w:rsidR="00EE259E" w:rsidRPr="00FC2A02" w:rsidRDefault="00EE259E" w:rsidP="00EE259E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E259E" w:rsidRPr="00FC2A02" w14:paraId="35E2B0AB" w14:textId="77777777" w:rsidTr="00623E46">
        <w:tc>
          <w:tcPr>
            <w:tcW w:w="6091" w:type="dxa"/>
          </w:tcPr>
          <w:p w14:paraId="3D4800FF" w14:textId="658677A8" w:rsidR="00EE259E" w:rsidRPr="00FC2A02" w:rsidRDefault="00EE259E" w:rsidP="00EE259E">
            <w:pPr>
              <w:suppressAutoHyphens/>
              <w:spacing w:beforeLines="40" w:before="96" w:afterLines="40" w:after="96"/>
              <w:contextualSpacing/>
              <w:rPr>
                <w:rFonts w:ascii="Arial" w:hAnsi="Arial" w:cs="Arial"/>
              </w:rPr>
            </w:pPr>
            <w:r w:rsidRPr="00FC2A02">
              <w:rPr>
                <w:rFonts w:ascii="Arial" w:hAnsi="Arial" w:cs="Arial"/>
                <w:lang w:eastAsia="pl-PL"/>
              </w:rPr>
              <w:t>Spadnie rentowność gospodarstwa</w:t>
            </w:r>
          </w:p>
        </w:tc>
        <w:tc>
          <w:tcPr>
            <w:tcW w:w="567" w:type="dxa"/>
          </w:tcPr>
          <w:p w14:paraId="0E5B1234" w14:textId="77777777" w:rsidR="00EE259E" w:rsidRPr="00FC2A02" w:rsidRDefault="00EE259E" w:rsidP="00EE259E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56D60704" w14:textId="77777777" w:rsidR="00EE259E" w:rsidRPr="00FC2A02" w:rsidRDefault="00EE259E" w:rsidP="00EE259E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8" w:type="dxa"/>
          </w:tcPr>
          <w:p w14:paraId="6BD81225" w14:textId="77777777" w:rsidR="00EE259E" w:rsidRPr="00FC2A02" w:rsidRDefault="00EE259E" w:rsidP="00EE259E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5B3D12A5" w14:textId="77777777" w:rsidR="00EE259E" w:rsidRPr="00FC2A02" w:rsidRDefault="00EE259E" w:rsidP="00EE259E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510131DC" w14:textId="77777777" w:rsidR="00EE259E" w:rsidRPr="00FC2A02" w:rsidRDefault="00EE259E" w:rsidP="00EE259E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E259E" w:rsidRPr="00FC2A02" w14:paraId="12B030E1" w14:textId="77777777" w:rsidTr="00623E46">
        <w:tc>
          <w:tcPr>
            <w:tcW w:w="6091" w:type="dxa"/>
          </w:tcPr>
          <w:p w14:paraId="681A4952" w14:textId="15FE1CF3" w:rsidR="00EE259E" w:rsidRPr="00FC2A02" w:rsidRDefault="00EE259E" w:rsidP="00EE259E">
            <w:pPr>
              <w:suppressAutoHyphens/>
              <w:spacing w:beforeLines="40" w:before="96" w:afterLines="40" w:after="96"/>
              <w:contextualSpacing/>
              <w:rPr>
                <w:rFonts w:ascii="Arial" w:hAnsi="Arial" w:cs="Arial"/>
              </w:rPr>
            </w:pPr>
            <w:r w:rsidRPr="00FC2A02">
              <w:rPr>
                <w:rFonts w:ascii="Arial" w:hAnsi="Arial" w:cs="Arial"/>
                <w:lang w:eastAsia="pl-PL"/>
              </w:rPr>
              <w:t>Wzrośnie zainteresowanie agroturystyką wśród seniorów ze względu na starzenie się społeczeństwa</w:t>
            </w:r>
          </w:p>
        </w:tc>
        <w:tc>
          <w:tcPr>
            <w:tcW w:w="567" w:type="dxa"/>
          </w:tcPr>
          <w:p w14:paraId="537BAB2D" w14:textId="77777777" w:rsidR="00EE259E" w:rsidRPr="00FC2A02" w:rsidRDefault="00EE259E" w:rsidP="00EE259E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4A62B5C3" w14:textId="77777777" w:rsidR="00EE259E" w:rsidRPr="00FC2A02" w:rsidRDefault="00EE259E" w:rsidP="00EE259E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8" w:type="dxa"/>
          </w:tcPr>
          <w:p w14:paraId="47E3E091" w14:textId="77777777" w:rsidR="00EE259E" w:rsidRPr="00FC2A02" w:rsidRDefault="00EE259E" w:rsidP="00EE259E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0C2AF5A4" w14:textId="77777777" w:rsidR="00EE259E" w:rsidRPr="00FC2A02" w:rsidRDefault="00EE259E" w:rsidP="00EE259E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671E5BAF" w14:textId="77777777" w:rsidR="00EE259E" w:rsidRPr="00FC2A02" w:rsidRDefault="00EE259E" w:rsidP="00EE259E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E259E" w:rsidRPr="00FC2A02" w14:paraId="75CB15E9" w14:textId="77777777" w:rsidTr="00623E46">
        <w:tc>
          <w:tcPr>
            <w:tcW w:w="6091" w:type="dxa"/>
          </w:tcPr>
          <w:p w14:paraId="0B97A086" w14:textId="50A94974" w:rsidR="00EE259E" w:rsidRPr="00FC2A02" w:rsidRDefault="00EE259E" w:rsidP="00EE259E">
            <w:pPr>
              <w:suppressAutoHyphens/>
              <w:spacing w:beforeLines="40" w:before="96" w:afterLines="40" w:after="96"/>
              <w:contextualSpacing/>
              <w:rPr>
                <w:rFonts w:ascii="Arial" w:hAnsi="Arial" w:cs="Arial"/>
                <w:lang w:eastAsia="pl-PL"/>
              </w:rPr>
            </w:pPr>
            <w:r w:rsidRPr="00FC2A02">
              <w:rPr>
                <w:rFonts w:ascii="Arial" w:hAnsi="Arial" w:cs="Arial"/>
                <w:lang w:eastAsia="pl-PL"/>
              </w:rPr>
              <w:t>Wzrośnie liczba kanałów promocyjnych i możliwości rezerwacji usługi w gospodarstwie</w:t>
            </w:r>
          </w:p>
        </w:tc>
        <w:tc>
          <w:tcPr>
            <w:tcW w:w="567" w:type="dxa"/>
          </w:tcPr>
          <w:p w14:paraId="52F5F5DE" w14:textId="77777777" w:rsidR="00EE259E" w:rsidRPr="00FC2A02" w:rsidRDefault="00EE259E" w:rsidP="00EE259E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40E62089" w14:textId="77777777" w:rsidR="00EE259E" w:rsidRPr="00FC2A02" w:rsidRDefault="00EE259E" w:rsidP="00EE259E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8" w:type="dxa"/>
          </w:tcPr>
          <w:p w14:paraId="577B0E45" w14:textId="77777777" w:rsidR="00EE259E" w:rsidRPr="00FC2A02" w:rsidRDefault="00EE259E" w:rsidP="00EE259E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26DF597D" w14:textId="77777777" w:rsidR="00EE259E" w:rsidRPr="00FC2A02" w:rsidRDefault="00EE259E" w:rsidP="00EE259E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6178E3E1" w14:textId="77777777" w:rsidR="00EE259E" w:rsidRPr="00FC2A02" w:rsidRDefault="00EE259E" w:rsidP="00EE259E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E259E" w:rsidRPr="00FC2A02" w14:paraId="37A036AE" w14:textId="77777777" w:rsidTr="00623E46">
        <w:tc>
          <w:tcPr>
            <w:tcW w:w="6091" w:type="dxa"/>
          </w:tcPr>
          <w:p w14:paraId="2A03D185" w14:textId="0973C34E" w:rsidR="00EE259E" w:rsidRPr="00FC2A02" w:rsidRDefault="00EE259E" w:rsidP="00EE259E">
            <w:pPr>
              <w:suppressAutoHyphens/>
              <w:spacing w:beforeLines="40" w:before="96" w:afterLines="40" w:after="96"/>
              <w:contextualSpacing/>
              <w:rPr>
                <w:rFonts w:ascii="Arial" w:hAnsi="Arial" w:cs="Arial"/>
                <w:lang w:eastAsia="pl-PL"/>
              </w:rPr>
            </w:pPr>
            <w:r w:rsidRPr="00FC2A02">
              <w:rPr>
                <w:rFonts w:ascii="Arial" w:hAnsi="Arial" w:cs="Arial"/>
                <w:lang w:eastAsia="pl-PL"/>
              </w:rPr>
              <w:t>Inne (jakie?)</w:t>
            </w:r>
          </w:p>
        </w:tc>
        <w:tc>
          <w:tcPr>
            <w:tcW w:w="567" w:type="dxa"/>
          </w:tcPr>
          <w:p w14:paraId="6F899190" w14:textId="77777777" w:rsidR="00EE259E" w:rsidRPr="00FC2A02" w:rsidRDefault="00EE259E" w:rsidP="00EE259E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0BA22EA3" w14:textId="77777777" w:rsidR="00EE259E" w:rsidRPr="00FC2A02" w:rsidRDefault="00EE259E" w:rsidP="00EE259E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8" w:type="dxa"/>
          </w:tcPr>
          <w:p w14:paraId="67E3D74A" w14:textId="77777777" w:rsidR="00EE259E" w:rsidRPr="00FC2A02" w:rsidRDefault="00EE259E" w:rsidP="00EE259E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2AC714F1" w14:textId="77777777" w:rsidR="00EE259E" w:rsidRPr="00FC2A02" w:rsidRDefault="00EE259E" w:rsidP="00EE259E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14:paraId="327B19F9" w14:textId="77777777" w:rsidR="00EE259E" w:rsidRPr="00FC2A02" w:rsidRDefault="00EE259E" w:rsidP="00EE259E">
            <w:pPr>
              <w:spacing w:beforeLines="40" w:before="96" w:afterLines="40" w:after="96"/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4C892438" w14:textId="397075C1" w:rsidR="00A602DE" w:rsidRPr="00FC2A02" w:rsidRDefault="00A602DE" w:rsidP="008912AC">
      <w:pPr>
        <w:pStyle w:val="Akapitzlist"/>
        <w:numPr>
          <w:ilvl w:val="0"/>
          <w:numId w:val="3"/>
        </w:numPr>
        <w:jc w:val="center"/>
        <w:rPr>
          <w:rFonts w:ascii="Arial" w:hAnsi="Arial" w:cs="Arial"/>
          <w:b/>
          <w:bCs/>
          <w:kern w:val="0"/>
        </w:rPr>
      </w:pPr>
      <w:r w:rsidRPr="00FC2A02">
        <w:rPr>
          <w:rFonts w:ascii="Arial" w:hAnsi="Arial" w:cs="Arial"/>
          <w:color w:val="000000" w:themeColor="text1"/>
        </w:rPr>
        <w:br w:type="page"/>
      </w:r>
      <w:r w:rsidRPr="00FC2A02">
        <w:rPr>
          <w:rFonts w:ascii="Arial" w:hAnsi="Arial" w:cs="Arial"/>
          <w:b/>
          <w:bCs/>
          <w:kern w:val="0"/>
        </w:rPr>
        <w:lastRenderedPageBreak/>
        <w:t>PROBLEMY I POTRZEBY</w:t>
      </w:r>
    </w:p>
    <w:p w14:paraId="443F6211" w14:textId="77777777" w:rsidR="00A602DE" w:rsidRPr="00FC2A02" w:rsidRDefault="00A602DE" w:rsidP="008912AC">
      <w:pPr>
        <w:pStyle w:val="Akapitzlist"/>
        <w:jc w:val="center"/>
        <w:rPr>
          <w:rFonts w:ascii="Arial" w:hAnsi="Arial" w:cs="Arial"/>
          <w:b/>
          <w:bCs/>
          <w:kern w:val="0"/>
        </w:rPr>
      </w:pPr>
    </w:p>
    <w:p w14:paraId="4EA20B54" w14:textId="77777777" w:rsidR="00A602DE" w:rsidRPr="00FC2A02" w:rsidRDefault="00A602DE" w:rsidP="00A602DE">
      <w:pPr>
        <w:rPr>
          <w:rFonts w:ascii="Arial" w:hAnsi="Arial" w:cs="Arial"/>
          <w:kern w:val="0"/>
        </w:rPr>
      </w:pPr>
      <w:r w:rsidRPr="00FC2A02">
        <w:rPr>
          <w:rFonts w:ascii="Arial" w:hAnsi="Arial" w:cs="Arial"/>
          <w:kern w:val="0"/>
        </w:rPr>
        <w:t xml:space="preserve">Proszę zaznaczać krzyżykiem „X” właściwą odpowiedź/odpowiedzi (można wskazać kilka) </w:t>
      </w:r>
      <w:r w:rsidRPr="00FC2A02">
        <w:rPr>
          <w:rFonts w:ascii="Arial" w:hAnsi="Arial" w:cs="Arial"/>
          <w:color w:val="000000" w:themeColor="text1"/>
        </w:rPr>
        <w:t>lub wpisać właściwą odpowiedź</w:t>
      </w:r>
      <w:r w:rsidRPr="00FC2A02">
        <w:rPr>
          <w:rFonts w:ascii="Arial" w:hAnsi="Arial" w:cs="Arial"/>
          <w:kern w:val="0"/>
        </w:rPr>
        <w:t>.</w:t>
      </w:r>
    </w:p>
    <w:p w14:paraId="39997799" w14:textId="77777777" w:rsidR="00A602DE" w:rsidRPr="00FC2A02" w:rsidRDefault="00A602DE" w:rsidP="00A602DE">
      <w:pPr>
        <w:rPr>
          <w:rFonts w:ascii="Arial" w:hAnsi="Arial" w:cs="Arial"/>
          <w:color w:val="000000" w:themeColor="text1"/>
        </w:rPr>
      </w:pPr>
    </w:p>
    <w:p w14:paraId="4F8DF981" w14:textId="77777777" w:rsidR="00A602DE" w:rsidRPr="00FC2A02" w:rsidRDefault="00A602DE" w:rsidP="00A602DE">
      <w:pPr>
        <w:snapToGrid w:val="0"/>
        <w:spacing w:after="240"/>
        <w:ind w:firstLine="567"/>
        <w:rPr>
          <w:rFonts w:ascii="Arial" w:hAnsi="Arial" w:cs="Arial"/>
          <w:b/>
          <w:bCs/>
        </w:rPr>
      </w:pPr>
      <w:r w:rsidRPr="00FC2A02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8089E" wp14:editId="236F56F6">
                <wp:simplePos x="0" y="0"/>
                <wp:positionH relativeFrom="column">
                  <wp:posOffset>10795</wp:posOffset>
                </wp:positionH>
                <wp:positionV relativeFrom="paragraph">
                  <wp:posOffset>310735</wp:posOffset>
                </wp:positionV>
                <wp:extent cx="241300" cy="228600"/>
                <wp:effectExtent l="0" t="0" r="12700" b="12700"/>
                <wp:wrapNone/>
                <wp:docPr id="1348557443" name="Owal 1348557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286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099F3A" id="Owal 1348557443" o:spid="_x0000_s1026" style="position:absolute;margin-left:.85pt;margin-top:24.45pt;width:1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" filled="f" strokecolor="black [3213]" strokeweight="1pt">
                <v:stroke joinstyle="miter"/>
              </v:oval>
            </w:pict>
          </mc:Fallback>
        </mc:AlternateContent>
      </w:r>
      <w:r w:rsidRPr="00FC2A02">
        <w:rPr>
          <w:rFonts w:ascii="Arial" w:hAnsi="Arial" w:cs="Arial"/>
          <w:b/>
          <w:bCs/>
        </w:rPr>
        <w:t>3. Główne problemy w prowadzeniu działalności turystycznej</w:t>
      </w:r>
    </w:p>
    <w:p w14:paraId="14A9AA4D" w14:textId="77777777" w:rsidR="00A602DE" w:rsidRPr="00FC2A02" w:rsidRDefault="00A602DE" w:rsidP="00A602DE">
      <w:pPr>
        <w:snapToGrid w:val="0"/>
        <w:spacing w:after="240"/>
        <w:ind w:left="567"/>
        <w:rPr>
          <w:rFonts w:ascii="Arial" w:hAnsi="Arial" w:cs="Arial"/>
        </w:rPr>
      </w:pPr>
      <w:r w:rsidRPr="00FC2A0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67F2BD" wp14:editId="0BD7FF33">
                <wp:simplePos x="0" y="0"/>
                <wp:positionH relativeFrom="column">
                  <wp:posOffset>15152</wp:posOffset>
                </wp:positionH>
                <wp:positionV relativeFrom="paragraph">
                  <wp:posOffset>292785</wp:posOffset>
                </wp:positionV>
                <wp:extent cx="241300" cy="228600"/>
                <wp:effectExtent l="0" t="0" r="12700" b="12700"/>
                <wp:wrapNone/>
                <wp:docPr id="817352029" name="Owal 817352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286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17D295" id="Owal 817352029" o:spid="_x0000_s1026" style="position:absolute;margin-left:1.2pt;margin-top:23.05pt;width:19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" filled="f" strokecolor="black [3213]" strokeweight="1pt">
                <v:stroke joinstyle="miter"/>
              </v:oval>
            </w:pict>
          </mc:Fallback>
        </mc:AlternateContent>
      </w:r>
      <w:r w:rsidRPr="00FC2A02">
        <w:rPr>
          <w:rFonts w:ascii="Arial" w:hAnsi="Arial" w:cs="Arial"/>
        </w:rPr>
        <w:t>Brak następcy</w:t>
      </w:r>
    </w:p>
    <w:p w14:paraId="4BF6F6AE" w14:textId="77777777" w:rsidR="00A602DE" w:rsidRPr="00FC2A02" w:rsidRDefault="00A602DE" w:rsidP="00A602DE">
      <w:pPr>
        <w:snapToGrid w:val="0"/>
        <w:spacing w:after="240"/>
        <w:ind w:left="567"/>
        <w:rPr>
          <w:rFonts w:ascii="Arial" w:hAnsi="Arial" w:cs="Arial"/>
        </w:rPr>
      </w:pPr>
      <w:r w:rsidRPr="00FC2A0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660664" wp14:editId="7D101EE0">
                <wp:simplePos x="0" y="0"/>
                <wp:positionH relativeFrom="column">
                  <wp:posOffset>14203</wp:posOffset>
                </wp:positionH>
                <wp:positionV relativeFrom="paragraph">
                  <wp:posOffset>288837</wp:posOffset>
                </wp:positionV>
                <wp:extent cx="241300" cy="228600"/>
                <wp:effectExtent l="0" t="0" r="12700" b="12700"/>
                <wp:wrapNone/>
                <wp:docPr id="589374843" name="Owal 5893748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286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C12A52" id="Owal 589374843" o:spid="_x0000_s1026" style="position:absolute;margin-left:1.1pt;margin-top:22.75pt;width:19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" filled="f" strokecolor="black [3213]" strokeweight="1pt">
                <v:stroke joinstyle="miter"/>
              </v:oval>
            </w:pict>
          </mc:Fallback>
        </mc:AlternateContent>
      </w:r>
      <w:r w:rsidRPr="00FC2A02">
        <w:rPr>
          <w:rFonts w:ascii="Arial" w:hAnsi="Arial" w:cs="Arial"/>
        </w:rPr>
        <w:t>Brak środków finansowych na rozwój działalności</w:t>
      </w:r>
    </w:p>
    <w:p w14:paraId="5C625F94" w14:textId="77777777" w:rsidR="00A602DE" w:rsidRPr="00FC2A02" w:rsidRDefault="00A602DE" w:rsidP="00A602DE">
      <w:pPr>
        <w:snapToGrid w:val="0"/>
        <w:spacing w:after="240"/>
        <w:ind w:left="567"/>
        <w:rPr>
          <w:rFonts w:ascii="Arial" w:hAnsi="Arial" w:cs="Arial"/>
        </w:rPr>
      </w:pPr>
      <w:r w:rsidRPr="00FC2A0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7D7939" wp14:editId="5EA077AA">
                <wp:simplePos x="0" y="0"/>
                <wp:positionH relativeFrom="column">
                  <wp:posOffset>10468</wp:posOffset>
                </wp:positionH>
                <wp:positionV relativeFrom="paragraph">
                  <wp:posOffset>299230</wp:posOffset>
                </wp:positionV>
                <wp:extent cx="241300" cy="228600"/>
                <wp:effectExtent l="0" t="0" r="12700" b="12700"/>
                <wp:wrapNone/>
                <wp:docPr id="249089264" name="Owal 249089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286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A006C5" id="Owal 249089264" o:spid="_x0000_s1026" style="position:absolute;margin-left:.8pt;margin-top:23.55pt;width:19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" filled="f" strokecolor="black [3213]" strokeweight="1pt">
                <v:stroke joinstyle="miter"/>
              </v:oval>
            </w:pict>
          </mc:Fallback>
        </mc:AlternateContent>
      </w:r>
      <w:r w:rsidRPr="00FC2A02">
        <w:rPr>
          <w:rFonts w:ascii="Arial" w:hAnsi="Arial" w:cs="Arial"/>
        </w:rPr>
        <w:t>Rosnące koszty energii</w:t>
      </w:r>
    </w:p>
    <w:p w14:paraId="44F99FF6" w14:textId="77777777" w:rsidR="00A602DE" w:rsidRPr="00FC2A02" w:rsidRDefault="00A602DE" w:rsidP="00A602DE">
      <w:pPr>
        <w:snapToGrid w:val="0"/>
        <w:spacing w:after="240"/>
        <w:ind w:left="567"/>
        <w:rPr>
          <w:rFonts w:ascii="Arial" w:hAnsi="Arial" w:cs="Arial"/>
        </w:rPr>
      </w:pPr>
      <w:r w:rsidRPr="00FC2A0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1BAD9E" wp14:editId="39E05FB7">
                <wp:simplePos x="0" y="0"/>
                <wp:positionH relativeFrom="column">
                  <wp:posOffset>5647</wp:posOffset>
                </wp:positionH>
                <wp:positionV relativeFrom="paragraph">
                  <wp:posOffset>279265</wp:posOffset>
                </wp:positionV>
                <wp:extent cx="241300" cy="228600"/>
                <wp:effectExtent l="0" t="0" r="12700" b="12700"/>
                <wp:wrapNone/>
                <wp:docPr id="2107120346" name="Owal 2107120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286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66B914" id="Owal 2107120346" o:spid="_x0000_s1026" style="position:absolute;margin-left:.45pt;margin-top:22pt;width:19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" filled="f" strokecolor="black [3213]" strokeweight="1pt">
                <v:stroke joinstyle="miter"/>
              </v:oval>
            </w:pict>
          </mc:Fallback>
        </mc:AlternateContent>
      </w:r>
      <w:r w:rsidRPr="00FC2A02">
        <w:rPr>
          <w:rFonts w:ascii="Arial" w:hAnsi="Arial" w:cs="Arial"/>
        </w:rPr>
        <w:t>Rosnące koszty żywności</w:t>
      </w:r>
    </w:p>
    <w:p w14:paraId="377A6920" w14:textId="77777777" w:rsidR="00A602DE" w:rsidRPr="00FC2A02" w:rsidRDefault="00A602DE" w:rsidP="00A602DE">
      <w:pPr>
        <w:snapToGrid w:val="0"/>
        <w:spacing w:after="240"/>
        <w:ind w:left="567"/>
        <w:rPr>
          <w:rFonts w:ascii="Arial" w:hAnsi="Arial" w:cs="Arial"/>
        </w:rPr>
      </w:pPr>
      <w:r w:rsidRPr="00FC2A0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C4B6BC" wp14:editId="68A34088">
                <wp:simplePos x="0" y="0"/>
                <wp:positionH relativeFrom="column">
                  <wp:posOffset>14203</wp:posOffset>
                </wp:positionH>
                <wp:positionV relativeFrom="paragraph">
                  <wp:posOffset>288837</wp:posOffset>
                </wp:positionV>
                <wp:extent cx="241300" cy="228600"/>
                <wp:effectExtent l="0" t="0" r="12700" b="12700"/>
                <wp:wrapNone/>
                <wp:docPr id="523082795" name="Owal 5230827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286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C7B9A0" id="Owal 523082795" o:spid="_x0000_s1026" style="position:absolute;margin-left:1.1pt;margin-top:22.75pt;width:19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" filled="f" strokecolor="black [3213]" strokeweight="1pt">
                <v:stroke joinstyle="miter"/>
              </v:oval>
            </w:pict>
          </mc:Fallback>
        </mc:AlternateContent>
      </w:r>
      <w:r w:rsidRPr="00FC2A02">
        <w:rPr>
          <w:rFonts w:ascii="Arial" w:hAnsi="Arial" w:cs="Arial"/>
        </w:rPr>
        <w:t>Rosnące koszty promocji</w:t>
      </w:r>
    </w:p>
    <w:p w14:paraId="6E1FB269" w14:textId="34327C81" w:rsidR="00A602DE" w:rsidRPr="00FC2A02" w:rsidRDefault="00A602DE" w:rsidP="00A602DE">
      <w:pPr>
        <w:snapToGrid w:val="0"/>
        <w:spacing w:after="240"/>
        <w:ind w:left="567"/>
        <w:rPr>
          <w:rFonts w:ascii="Arial" w:hAnsi="Arial" w:cs="Arial"/>
        </w:rPr>
      </w:pPr>
      <w:r w:rsidRPr="00FC2A02">
        <w:rPr>
          <w:rFonts w:ascii="Arial" w:hAnsi="Arial" w:cs="Arial"/>
        </w:rPr>
        <w:t>Brak zainteresowania lokalnych władz</w:t>
      </w:r>
      <w:r w:rsidRPr="00FC2A0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EF9385" wp14:editId="56FB47A8">
                <wp:simplePos x="0" y="0"/>
                <wp:positionH relativeFrom="column">
                  <wp:posOffset>10468</wp:posOffset>
                </wp:positionH>
                <wp:positionV relativeFrom="paragraph">
                  <wp:posOffset>299230</wp:posOffset>
                </wp:positionV>
                <wp:extent cx="241300" cy="228600"/>
                <wp:effectExtent l="0" t="0" r="12700" b="12700"/>
                <wp:wrapNone/>
                <wp:docPr id="1733480573" name="Owal 1733480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286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B1190E" id="Owal 1733480573" o:spid="_x0000_s1026" style="position:absolute;margin-left:.8pt;margin-top:23.55pt;width:19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" filled="f" strokecolor="black [3213]" strokeweight="1pt">
                <v:stroke joinstyle="miter"/>
              </v:oval>
            </w:pict>
          </mc:Fallback>
        </mc:AlternateContent>
      </w:r>
      <w:r w:rsidR="00555A77" w:rsidRPr="00FC2A02">
        <w:rPr>
          <w:rFonts w:ascii="Arial" w:hAnsi="Arial" w:cs="Arial"/>
        </w:rPr>
        <w:t xml:space="preserve"> </w:t>
      </w:r>
      <w:r w:rsidR="00695111" w:rsidRPr="00FC2A02">
        <w:rPr>
          <w:rFonts w:ascii="Arial" w:hAnsi="Arial" w:cs="Arial"/>
        </w:rPr>
        <w:t>w rozwoju turystyki wiejskiej</w:t>
      </w:r>
    </w:p>
    <w:p w14:paraId="510C526A" w14:textId="77777777" w:rsidR="00A602DE" w:rsidRPr="00FC2A02" w:rsidRDefault="00A602DE" w:rsidP="00A602DE">
      <w:pPr>
        <w:snapToGrid w:val="0"/>
        <w:spacing w:after="240"/>
        <w:ind w:left="567"/>
        <w:rPr>
          <w:rFonts w:ascii="Arial" w:hAnsi="Arial" w:cs="Arial"/>
        </w:rPr>
      </w:pPr>
      <w:r w:rsidRPr="00FC2A0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F8D8EB" wp14:editId="65A65D86">
                <wp:simplePos x="0" y="0"/>
                <wp:positionH relativeFrom="column">
                  <wp:posOffset>5647</wp:posOffset>
                </wp:positionH>
                <wp:positionV relativeFrom="paragraph">
                  <wp:posOffset>279265</wp:posOffset>
                </wp:positionV>
                <wp:extent cx="241300" cy="228600"/>
                <wp:effectExtent l="0" t="0" r="12700" b="12700"/>
                <wp:wrapNone/>
                <wp:docPr id="2088787246" name="Owal 2088787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286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B7D8F1" id="Owal 2088787246" o:spid="_x0000_s1026" style="position:absolute;margin-left:.45pt;margin-top:22pt;width:19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" filled="f" strokecolor="black [3213]" strokeweight="1pt">
                <v:stroke joinstyle="miter"/>
              </v:oval>
            </w:pict>
          </mc:Fallback>
        </mc:AlternateContent>
      </w:r>
      <w:r w:rsidRPr="00FC2A02">
        <w:rPr>
          <w:rFonts w:ascii="Arial" w:hAnsi="Arial" w:cs="Arial"/>
        </w:rPr>
        <w:t>Konkurencja innych podmiotów turystycznych</w:t>
      </w:r>
    </w:p>
    <w:p w14:paraId="60C2987A" w14:textId="77777777" w:rsidR="00A602DE" w:rsidRPr="00FC2A02" w:rsidRDefault="00A602DE" w:rsidP="00A602DE">
      <w:pPr>
        <w:snapToGrid w:val="0"/>
        <w:spacing w:after="240"/>
        <w:ind w:left="567"/>
        <w:rPr>
          <w:rFonts w:ascii="Arial" w:hAnsi="Arial" w:cs="Arial"/>
        </w:rPr>
      </w:pPr>
      <w:r w:rsidRPr="00FC2A0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5ED9B0" wp14:editId="63D20B7A">
                <wp:simplePos x="0" y="0"/>
                <wp:positionH relativeFrom="column">
                  <wp:posOffset>14203</wp:posOffset>
                </wp:positionH>
                <wp:positionV relativeFrom="paragraph">
                  <wp:posOffset>288837</wp:posOffset>
                </wp:positionV>
                <wp:extent cx="241300" cy="228600"/>
                <wp:effectExtent l="0" t="0" r="12700" b="12700"/>
                <wp:wrapNone/>
                <wp:docPr id="976277246" name="Owal 976277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286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064333" id="Owal 976277246" o:spid="_x0000_s1026" style="position:absolute;margin-left:1.1pt;margin-top:22.75pt;width:19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" filled="f" strokecolor="black [3213]" strokeweight="1pt">
                <v:stroke joinstyle="miter"/>
              </v:oval>
            </w:pict>
          </mc:Fallback>
        </mc:AlternateContent>
      </w:r>
      <w:r w:rsidRPr="00FC2A02">
        <w:rPr>
          <w:rFonts w:ascii="Arial" w:hAnsi="Arial" w:cs="Arial"/>
        </w:rPr>
        <w:t>Małe zainteresowanie regionem wśród turystów</w:t>
      </w:r>
    </w:p>
    <w:p w14:paraId="246076B6" w14:textId="77777777" w:rsidR="00A602DE" w:rsidRPr="00FC2A02" w:rsidRDefault="00A602DE" w:rsidP="00A602DE">
      <w:pPr>
        <w:snapToGrid w:val="0"/>
        <w:spacing w:after="240"/>
        <w:ind w:left="567"/>
        <w:rPr>
          <w:rFonts w:ascii="Arial" w:hAnsi="Arial" w:cs="Arial"/>
        </w:rPr>
      </w:pPr>
      <w:r w:rsidRPr="00FC2A02">
        <w:rPr>
          <w:rFonts w:ascii="Arial" w:hAnsi="Arial" w:cs="Arial"/>
        </w:rPr>
        <w:t>Ograniczenia w dostępności transportowej</w:t>
      </w:r>
      <w:r w:rsidRPr="00FC2A0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0F3FA9" wp14:editId="4009DEEE">
                <wp:simplePos x="0" y="0"/>
                <wp:positionH relativeFrom="column">
                  <wp:posOffset>5647</wp:posOffset>
                </wp:positionH>
                <wp:positionV relativeFrom="paragraph">
                  <wp:posOffset>279265</wp:posOffset>
                </wp:positionV>
                <wp:extent cx="241300" cy="228600"/>
                <wp:effectExtent l="0" t="0" r="12700" b="12700"/>
                <wp:wrapNone/>
                <wp:docPr id="584147161" name="Owal 584147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286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B98C57" id="Owal 584147161" o:spid="_x0000_s1026" style="position:absolute;margin-left:.45pt;margin-top:22pt;width:19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" filled="f" strokecolor="black [3213]" strokeweight="1pt">
                <v:stroke joinstyle="miter"/>
              </v:oval>
            </w:pict>
          </mc:Fallback>
        </mc:AlternateContent>
      </w:r>
    </w:p>
    <w:p w14:paraId="23B6D74C" w14:textId="0AE38003" w:rsidR="00A602DE" w:rsidRPr="00FC2A02" w:rsidRDefault="00A602DE" w:rsidP="00A602DE">
      <w:pPr>
        <w:snapToGrid w:val="0"/>
        <w:spacing w:after="240"/>
        <w:ind w:left="567"/>
        <w:rPr>
          <w:rFonts w:ascii="Arial" w:hAnsi="Arial" w:cs="Arial"/>
        </w:rPr>
      </w:pPr>
      <w:r w:rsidRPr="00FC2A0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BA3490" wp14:editId="637F6BED">
                <wp:simplePos x="0" y="0"/>
                <wp:positionH relativeFrom="column">
                  <wp:posOffset>14203</wp:posOffset>
                </wp:positionH>
                <wp:positionV relativeFrom="paragraph">
                  <wp:posOffset>288837</wp:posOffset>
                </wp:positionV>
                <wp:extent cx="241300" cy="228600"/>
                <wp:effectExtent l="0" t="0" r="12700" b="12700"/>
                <wp:wrapNone/>
                <wp:docPr id="1146064242" name="Owal 1146064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286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F3E023" id="Owal 1146064242" o:spid="_x0000_s1026" style="position:absolute;margin-left:1.1pt;margin-top:22.75pt;width:19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" filled="f" strokecolor="black [3213]" strokeweight="1pt">
                <v:stroke joinstyle="miter"/>
              </v:oval>
            </w:pict>
          </mc:Fallback>
        </mc:AlternateContent>
      </w:r>
      <w:r w:rsidR="00555A77" w:rsidRPr="00FC2A02">
        <w:rPr>
          <w:rFonts w:ascii="Arial" w:hAnsi="Arial" w:cs="Arial"/>
        </w:rPr>
        <w:t xml:space="preserve">Niska siła nabywcza klientów </w:t>
      </w:r>
    </w:p>
    <w:p w14:paraId="386E3469" w14:textId="082EA40E" w:rsidR="00A602DE" w:rsidRPr="00FC2A02" w:rsidRDefault="00BE41AF" w:rsidP="00A602DE">
      <w:pPr>
        <w:snapToGrid w:val="0"/>
        <w:spacing w:after="240"/>
        <w:ind w:left="567"/>
        <w:rPr>
          <w:rFonts w:ascii="Arial" w:hAnsi="Arial" w:cs="Arial"/>
        </w:rPr>
      </w:pPr>
      <w:r w:rsidRPr="00FC2A02">
        <w:rPr>
          <w:rFonts w:ascii="Arial" w:hAnsi="Arial" w:cs="Arial"/>
        </w:rPr>
        <w:t>Zbyt wysokie oczekiwania klientów dot. standardu</w:t>
      </w:r>
    </w:p>
    <w:p w14:paraId="38BE08C4" w14:textId="149B62D9" w:rsidR="00BE41AF" w:rsidRPr="00FC2A02" w:rsidRDefault="00695111" w:rsidP="00A602DE">
      <w:pPr>
        <w:snapToGrid w:val="0"/>
        <w:spacing w:after="240"/>
        <w:ind w:left="567"/>
        <w:rPr>
          <w:rFonts w:ascii="Arial" w:hAnsi="Arial" w:cs="Arial"/>
        </w:rPr>
      </w:pPr>
      <w:r w:rsidRPr="00FC2A02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70F019" wp14:editId="690AC7D6">
                <wp:simplePos x="0" y="0"/>
                <wp:positionH relativeFrom="margin">
                  <wp:align>left</wp:align>
                </wp:positionH>
                <wp:positionV relativeFrom="paragraph">
                  <wp:posOffset>450850</wp:posOffset>
                </wp:positionV>
                <wp:extent cx="241300" cy="228600"/>
                <wp:effectExtent l="0" t="0" r="25400" b="19050"/>
                <wp:wrapSquare wrapText="bothSides"/>
                <wp:docPr id="1" name="Ow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286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D2C88A" w14:textId="1869F658" w:rsidR="00695111" w:rsidRDefault="00695111" w:rsidP="00695111">
                            <w:pPr>
                              <w:jc w:val="center"/>
                            </w:pPr>
                            <w:r>
                              <w:t>WWyso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70F019" id="Owal 1" o:spid="_x0000_s1026" style="position:absolute;left:0;text-align:left;margin-left:0;margin-top:35.5pt;width:19pt;height:18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" filled="f" strokecolor="windowText" strokeweight="1pt">
                <v:stroke joinstyle="miter"/>
                <v:textbox>
                  <w:txbxContent>
                    <w:p w14:paraId="01D2C88A" w14:textId="1869F658" w:rsidR="00695111" w:rsidRDefault="00695111" w:rsidP="00695111">
                      <w:pPr>
                        <w:jc w:val="center"/>
                      </w:pPr>
                      <w:proofErr w:type="spellStart"/>
                      <w:r>
                        <w:t>WWyso</w:t>
                      </w:r>
                      <w:proofErr w:type="spellEnd"/>
                    </w:p>
                  </w:txbxContent>
                </v:textbox>
                <w10:wrap type="square" anchorx="margin"/>
              </v:oval>
            </w:pict>
          </mc:Fallback>
        </mc:AlternateContent>
      </w:r>
      <w:r w:rsidR="00BE41AF" w:rsidRPr="00FC2A02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E05E61" wp14:editId="42B9AE1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41300" cy="228600"/>
                <wp:effectExtent l="0" t="0" r="12700" b="12700"/>
                <wp:wrapNone/>
                <wp:docPr id="1935498945" name="Owal 19354989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286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35E7F6" id="Owal 1935498945" o:spid="_x0000_s1026" style="position:absolute;margin-left:0;margin-top:-.05pt;width:19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" filled="f" strokecolor="windowText" strokeweight="1pt">
                <v:stroke joinstyle="miter"/>
              </v:oval>
            </w:pict>
          </mc:Fallback>
        </mc:AlternateContent>
      </w:r>
      <w:r w:rsidR="00BE41AF" w:rsidRPr="00FC2A02">
        <w:rPr>
          <w:rFonts w:ascii="Arial" w:hAnsi="Arial" w:cs="Arial"/>
        </w:rPr>
        <w:t xml:space="preserve">Brak </w:t>
      </w:r>
      <w:r w:rsidR="00440DCB" w:rsidRPr="00FC2A02">
        <w:rPr>
          <w:rFonts w:ascii="Arial" w:hAnsi="Arial" w:cs="Arial"/>
        </w:rPr>
        <w:t xml:space="preserve">atrakcyjnych, </w:t>
      </w:r>
      <w:r w:rsidR="00BE41AF" w:rsidRPr="00FC2A02">
        <w:rPr>
          <w:rFonts w:ascii="Arial" w:hAnsi="Arial" w:cs="Arial"/>
        </w:rPr>
        <w:t xml:space="preserve">zewnętrznych źródeł finansowania </w:t>
      </w:r>
      <w:r w:rsidR="00440DCB" w:rsidRPr="00FC2A02">
        <w:rPr>
          <w:rFonts w:ascii="Arial" w:hAnsi="Arial" w:cs="Arial"/>
        </w:rPr>
        <w:t xml:space="preserve">– </w:t>
      </w:r>
      <w:r w:rsidR="00BE41AF" w:rsidRPr="00FC2A02">
        <w:rPr>
          <w:rFonts w:ascii="Arial" w:hAnsi="Arial" w:cs="Arial"/>
        </w:rPr>
        <w:t>zwrotnych</w:t>
      </w:r>
      <w:r w:rsidR="00440DCB" w:rsidRPr="00FC2A02">
        <w:rPr>
          <w:rFonts w:ascii="Arial" w:hAnsi="Arial" w:cs="Arial"/>
        </w:rPr>
        <w:t xml:space="preserve"> (nisko oprocentowane pożyczki) i bezzwrotnych (np. dotacje i dofinansowania)</w:t>
      </w:r>
    </w:p>
    <w:p w14:paraId="6138EC92" w14:textId="1F302475" w:rsidR="00695111" w:rsidRPr="00FC2A02" w:rsidRDefault="00695111" w:rsidP="00A602DE">
      <w:pPr>
        <w:snapToGrid w:val="0"/>
        <w:spacing w:after="240"/>
        <w:ind w:left="567"/>
        <w:rPr>
          <w:rFonts w:ascii="Arial" w:hAnsi="Arial" w:cs="Arial"/>
        </w:rPr>
      </w:pPr>
      <w:r w:rsidRPr="00FC2A02">
        <w:rPr>
          <w:rFonts w:ascii="Arial" w:hAnsi="Arial" w:cs="Arial"/>
        </w:rPr>
        <w:t>Wysokie koszty zatrudnienia pracowników</w:t>
      </w:r>
    </w:p>
    <w:p w14:paraId="7DD3EB7D" w14:textId="01DDDD8B" w:rsidR="00695111" w:rsidRPr="00FC2A02" w:rsidRDefault="00695111" w:rsidP="00A602DE">
      <w:pPr>
        <w:snapToGrid w:val="0"/>
        <w:spacing w:after="240"/>
        <w:ind w:left="567"/>
        <w:rPr>
          <w:rFonts w:ascii="Arial" w:hAnsi="Arial" w:cs="Arial"/>
        </w:rPr>
      </w:pPr>
      <w:r w:rsidRPr="00FC2A02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58368F" wp14:editId="2B8FBA69">
                <wp:simplePos x="0" y="0"/>
                <wp:positionH relativeFrom="margin">
                  <wp:posOffset>-635</wp:posOffset>
                </wp:positionH>
                <wp:positionV relativeFrom="paragraph">
                  <wp:posOffset>8255</wp:posOffset>
                </wp:positionV>
                <wp:extent cx="241300" cy="228600"/>
                <wp:effectExtent l="0" t="0" r="25400" b="19050"/>
                <wp:wrapSquare wrapText="bothSides"/>
                <wp:docPr id="3" name="Ow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286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A58013" w14:textId="77777777" w:rsidR="00695111" w:rsidRDefault="00695111" w:rsidP="00695111">
                            <w:pPr>
                              <w:jc w:val="center"/>
                            </w:pPr>
                            <w:r>
                              <w:t>WWyso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58368F" id="Owal 3" o:spid="_x0000_s1027" style="position:absolute;left:0;text-align:left;margin-left:-.05pt;margin-top:.65pt;width:19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" filled="f" strokecolor="windowText" strokeweight="1pt">
                <v:stroke joinstyle="miter"/>
                <v:textbox>
                  <w:txbxContent>
                    <w:p w14:paraId="46A58013" w14:textId="77777777" w:rsidR="00695111" w:rsidRDefault="00695111" w:rsidP="00695111">
                      <w:pPr>
                        <w:jc w:val="center"/>
                      </w:pPr>
                      <w:proofErr w:type="spellStart"/>
                      <w:r>
                        <w:t>WWyso</w:t>
                      </w:r>
                      <w:proofErr w:type="spellEnd"/>
                    </w:p>
                  </w:txbxContent>
                </v:textbox>
                <w10:wrap type="square" anchorx="margin"/>
              </v:oval>
            </w:pict>
          </mc:Fallback>
        </mc:AlternateContent>
      </w:r>
      <w:r w:rsidR="00A22F81" w:rsidRPr="00FC2A02">
        <w:rPr>
          <w:rFonts w:ascii="Arial" w:hAnsi="Arial" w:cs="Arial"/>
        </w:rPr>
        <w:t>Niska atrakcyjność turystyczna regionu świętokrzyskiego i słaba jego promocja</w:t>
      </w:r>
    </w:p>
    <w:p w14:paraId="3022FD45" w14:textId="4B318CBA" w:rsidR="00A22F81" w:rsidRPr="00FC2A02" w:rsidRDefault="00A22F81" w:rsidP="00A602DE">
      <w:pPr>
        <w:snapToGrid w:val="0"/>
        <w:spacing w:after="240"/>
        <w:ind w:left="567"/>
        <w:rPr>
          <w:rFonts w:ascii="Arial" w:hAnsi="Arial" w:cs="Arial"/>
        </w:rPr>
      </w:pPr>
      <w:r w:rsidRPr="00FC2A0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AFA0ADF" wp14:editId="757FF9A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41300" cy="228600"/>
                <wp:effectExtent l="0" t="0" r="12700" b="12700"/>
                <wp:wrapNone/>
                <wp:docPr id="4" name="Ow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286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63BC22" id="Owal 4" o:spid="_x0000_s1026" style="position:absolute;margin-left:0;margin-top:-.05pt;width:19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" filled="f" strokecolor="black [3213]" strokeweight="1pt">
                <v:stroke joinstyle="miter"/>
              </v:oval>
            </w:pict>
          </mc:Fallback>
        </mc:AlternateContent>
      </w:r>
      <w:r w:rsidRPr="00FC2A02">
        <w:rPr>
          <w:rFonts w:ascii="Arial" w:hAnsi="Arial" w:cs="Arial"/>
        </w:rPr>
        <w:t>Inne (jakie?)</w:t>
      </w:r>
    </w:p>
    <w:p w14:paraId="199E43B3" w14:textId="77777777" w:rsidR="00BE41AF" w:rsidRPr="00FC2A02" w:rsidRDefault="00BE41AF" w:rsidP="00A602DE">
      <w:pPr>
        <w:snapToGrid w:val="0"/>
        <w:spacing w:after="240"/>
        <w:ind w:left="567"/>
        <w:rPr>
          <w:rFonts w:ascii="Arial" w:hAnsi="Arial" w:cs="Arial"/>
          <w:color w:val="FF0000"/>
        </w:rPr>
      </w:pPr>
    </w:p>
    <w:p w14:paraId="2644F0C2" w14:textId="77777777" w:rsidR="00A602DE" w:rsidRPr="00FC2A02" w:rsidRDefault="00A602DE" w:rsidP="00A602DE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FC2A02">
        <w:rPr>
          <w:rFonts w:ascii="Arial" w:hAnsi="Arial" w:cs="Arial"/>
          <w:b/>
          <w:bCs/>
        </w:rPr>
        <w:t>Wskaż aktualne potrzeby gospodarstwa</w:t>
      </w:r>
    </w:p>
    <w:p w14:paraId="3DD51C51" w14:textId="30E2F589" w:rsidR="00A602DE" w:rsidRPr="00FC2A02" w:rsidRDefault="00A602DE" w:rsidP="00A602DE">
      <w:pPr>
        <w:snapToGrid w:val="0"/>
        <w:spacing w:after="240"/>
        <w:rPr>
          <w:rFonts w:ascii="Arial" w:hAnsi="Arial" w:cs="Arial"/>
        </w:rPr>
      </w:pPr>
      <w:r w:rsidRPr="00FC2A0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5C475A" wp14:editId="274A1891">
                <wp:simplePos x="0" y="0"/>
                <wp:positionH relativeFrom="column">
                  <wp:posOffset>15152</wp:posOffset>
                </wp:positionH>
                <wp:positionV relativeFrom="paragraph">
                  <wp:posOffset>292785</wp:posOffset>
                </wp:positionV>
                <wp:extent cx="241300" cy="228600"/>
                <wp:effectExtent l="0" t="0" r="12700" b="12700"/>
                <wp:wrapNone/>
                <wp:docPr id="280858593" name="Owal 2808585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286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00D02D" id="Owal 280858593" o:spid="_x0000_s1026" style="position:absolute;margin-left:1.2pt;margin-top:23.05pt;width:19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" filled="f" strokecolor="black [3213]" strokeweight="1pt">
                <v:stroke joinstyle="miter"/>
              </v:oval>
            </w:pict>
          </mc:Fallback>
        </mc:AlternateContent>
      </w:r>
    </w:p>
    <w:p w14:paraId="72956A4F" w14:textId="61474581" w:rsidR="008912AC" w:rsidRPr="00FC2A02" w:rsidRDefault="008912AC" w:rsidP="00A602DE">
      <w:pPr>
        <w:snapToGrid w:val="0"/>
        <w:spacing w:after="240"/>
        <w:ind w:left="567"/>
        <w:rPr>
          <w:rFonts w:ascii="Arial" w:hAnsi="Arial" w:cs="Arial"/>
        </w:rPr>
      </w:pPr>
      <w:r w:rsidRPr="00FC2A02">
        <w:rPr>
          <w:rFonts w:ascii="Arial" w:hAnsi="Arial" w:cs="Arial"/>
        </w:rPr>
        <w:t>Inwestycje w zakresie rozbudowy lub remontu budynków w gospodarstwie</w:t>
      </w:r>
    </w:p>
    <w:p w14:paraId="76001471" w14:textId="08574510" w:rsidR="008912AC" w:rsidRPr="00FC2A02" w:rsidRDefault="008912AC" w:rsidP="00A602DE">
      <w:pPr>
        <w:snapToGrid w:val="0"/>
        <w:spacing w:after="240"/>
        <w:ind w:left="567"/>
        <w:rPr>
          <w:rFonts w:ascii="Arial" w:hAnsi="Arial" w:cs="Arial"/>
        </w:rPr>
      </w:pPr>
      <w:r w:rsidRPr="00FC2A0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391A54" wp14:editId="47A1D78A">
                <wp:simplePos x="0" y="0"/>
                <wp:positionH relativeFrom="column">
                  <wp:posOffset>6985</wp:posOffset>
                </wp:positionH>
                <wp:positionV relativeFrom="paragraph">
                  <wp:posOffset>51435</wp:posOffset>
                </wp:positionV>
                <wp:extent cx="241300" cy="228600"/>
                <wp:effectExtent l="0" t="0" r="12700" b="12700"/>
                <wp:wrapNone/>
                <wp:docPr id="9" name="Ow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286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4D0B07" id="Owal 9" o:spid="_x0000_s1026" style="position:absolute;margin-left:.55pt;margin-top:4.05pt;width:19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" filled="f" strokecolor="black [3213]" strokeweight="1pt">
                <v:stroke joinstyle="miter"/>
              </v:oval>
            </w:pict>
          </mc:Fallback>
        </mc:AlternateContent>
      </w:r>
      <w:r w:rsidRPr="00FC2A02">
        <w:rPr>
          <w:rFonts w:ascii="Arial" w:hAnsi="Arial" w:cs="Arial"/>
        </w:rPr>
        <w:t xml:space="preserve">Inwestycje w zakresie rozbudowy lub remontu najbliższego otoczenia gospodarstwa (np. parking, </w:t>
      </w:r>
      <w:r w:rsidR="00C178A3" w:rsidRPr="00FC2A02">
        <w:rPr>
          <w:rFonts w:ascii="Arial" w:hAnsi="Arial" w:cs="Arial"/>
        </w:rPr>
        <w:t xml:space="preserve">podjazd, </w:t>
      </w:r>
      <w:r w:rsidRPr="00FC2A02">
        <w:rPr>
          <w:rFonts w:ascii="Arial" w:hAnsi="Arial" w:cs="Arial"/>
        </w:rPr>
        <w:t>plac zabaw itp.).</w:t>
      </w:r>
    </w:p>
    <w:p w14:paraId="34A1DE88" w14:textId="77777777" w:rsidR="00C178A3" w:rsidRPr="00FC2A02" w:rsidRDefault="008912AC" w:rsidP="00A602DE">
      <w:pPr>
        <w:snapToGrid w:val="0"/>
        <w:spacing w:after="240"/>
        <w:ind w:left="567"/>
        <w:rPr>
          <w:rFonts w:ascii="Arial" w:hAnsi="Arial" w:cs="Arial"/>
        </w:rPr>
      </w:pPr>
      <w:r w:rsidRPr="00FC2A0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5D1175D" wp14:editId="217A303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41300" cy="228600"/>
                <wp:effectExtent l="0" t="0" r="12700" b="12700"/>
                <wp:wrapNone/>
                <wp:docPr id="8" name="Ow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286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579DE9" id="Owal 8" o:spid="_x0000_s1026" style="position:absolute;margin-left:0;margin-top:-.05pt;width:19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" filled="f" strokecolor="black [3213]" strokeweight="1pt">
                <v:stroke joinstyle="miter"/>
              </v:oval>
            </w:pict>
          </mc:Fallback>
        </mc:AlternateContent>
      </w:r>
      <w:r w:rsidR="00A602DE" w:rsidRPr="00FC2A0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89141D" wp14:editId="7DD57878">
                <wp:simplePos x="0" y="0"/>
                <wp:positionH relativeFrom="column">
                  <wp:posOffset>14203</wp:posOffset>
                </wp:positionH>
                <wp:positionV relativeFrom="paragraph">
                  <wp:posOffset>288837</wp:posOffset>
                </wp:positionV>
                <wp:extent cx="241300" cy="228600"/>
                <wp:effectExtent l="0" t="0" r="12700" b="12700"/>
                <wp:wrapNone/>
                <wp:docPr id="169240419" name="Owal 169240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286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89DAC0" id="Owal 169240419" o:spid="_x0000_s1026" style="position:absolute;margin-left:1.1pt;margin-top:22.75pt;width:19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" filled="f" strokecolor="black [3213]" strokeweight="1pt">
                <v:stroke joinstyle="miter"/>
              </v:oval>
            </w:pict>
          </mc:Fallback>
        </mc:AlternateContent>
      </w:r>
      <w:r w:rsidR="00A602DE" w:rsidRPr="00FC2A02">
        <w:rPr>
          <w:rFonts w:ascii="Arial" w:hAnsi="Arial" w:cs="Arial"/>
        </w:rPr>
        <w:t>Inwestycje w zakresie wyposażenia gospodarstwa</w:t>
      </w:r>
      <w:r w:rsidR="00C178A3" w:rsidRPr="00FC2A02">
        <w:rPr>
          <w:rFonts w:ascii="Arial" w:hAnsi="Arial" w:cs="Arial"/>
        </w:rPr>
        <w:t xml:space="preserve"> </w:t>
      </w:r>
    </w:p>
    <w:p w14:paraId="6D7E9578" w14:textId="5890588C" w:rsidR="00A602DE" w:rsidRPr="00FC2A02" w:rsidRDefault="00A602DE" w:rsidP="00A602DE">
      <w:pPr>
        <w:snapToGrid w:val="0"/>
        <w:spacing w:after="240"/>
        <w:ind w:left="567"/>
        <w:rPr>
          <w:rFonts w:ascii="Arial" w:hAnsi="Arial" w:cs="Arial"/>
        </w:rPr>
      </w:pPr>
      <w:r w:rsidRPr="00FC2A0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7B8EEE" wp14:editId="7C26F355">
                <wp:simplePos x="0" y="0"/>
                <wp:positionH relativeFrom="column">
                  <wp:posOffset>10468</wp:posOffset>
                </wp:positionH>
                <wp:positionV relativeFrom="paragraph">
                  <wp:posOffset>299230</wp:posOffset>
                </wp:positionV>
                <wp:extent cx="241300" cy="228600"/>
                <wp:effectExtent l="0" t="0" r="12700" b="12700"/>
                <wp:wrapNone/>
                <wp:docPr id="2038475715" name="Owal 20384757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286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08DDEC" id="Owal 2038475715" o:spid="_x0000_s1026" style="position:absolute;margin-left:.8pt;margin-top:23.55pt;width:19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" filled="f" strokecolor="black [3213]" strokeweight="1pt">
                <v:stroke joinstyle="miter"/>
              </v:oval>
            </w:pict>
          </mc:Fallback>
        </mc:AlternateContent>
      </w:r>
      <w:r w:rsidRPr="00FC2A02">
        <w:rPr>
          <w:rFonts w:ascii="Arial" w:hAnsi="Arial" w:cs="Arial"/>
        </w:rPr>
        <w:t>Optymalizacja kosztów energii</w:t>
      </w:r>
    </w:p>
    <w:p w14:paraId="2C39112F" w14:textId="4355C4EF" w:rsidR="00A602DE" w:rsidRPr="00FC2A02" w:rsidRDefault="00A602DE" w:rsidP="00A602DE">
      <w:pPr>
        <w:snapToGrid w:val="0"/>
        <w:spacing w:after="240"/>
        <w:ind w:left="567"/>
        <w:rPr>
          <w:rFonts w:ascii="Arial" w:hAnsi="Arial" w:cs="Arial"/>
        </w:rPr>
      </w:pPr>
      <w:r w:rsidRPr="00FC2A02">
        <w:rPr>
          <w:rFonts w:ascii="Arial" w:hAnsi="Arial" w:cs="Arial"/>
        </w:rPr>
        <w:t>Zakup nowych sprzętów</w:t>
      </w:r>
    </w:p>
    <w:p w14:paraId="32303C9F" w14:textId="4C70D5BF" w:rsidR="008912AC" w:rsidRPr="00FC2A02" w:rsidRDefault="00C178A3" w:rsidP="008912AC">
      <w:pPr>
        <w:snapToGrid w:val="0"/>
        <w:spacing w:after="240"/>
        <w:ind w:left="567"/>
        <w:rPr>
          <w:rFonts w:ascii="Arial" w:hAnsi="Arial" w:cs="Arial"/>
        </w:rPr>
      </w:pPr>
      <w:r w:rsidRPr="00FC2A02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5210E4" wp14:editId="5717D549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41300" cy="228600"/>
                <wp:effectExtent l="0" t="0" r="25400" b="19050"/>
                <wp:wrapNone/>
                <wp:docPr id="1089460888" name="Owal 10894608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286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13EC30" id="Owal 1089460888" o:spid="_x0000_s1026" style="position:absolute;margin-left:0;margin-top:.75pt;width:19pt;height:18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 w:rsidR="00A602DE" w:rsidRPr="00FC2A02">
        <w:rPr>
          <w:rFonts w:ascii="Arial" w:hAnsi="Arial" w:cs="Arial"/>
        </w:rPr>
        <w:t>Promocja gospodarstwa</w:t>
      </w:r>
    </w:p>
    <w:p w14:paraId="211B7ADB" w14:textId="4D8CF8A1" w:rsidR="00A22F81" w:rsidRPr="00FC2A02" w:rsidRDefault="008912AC" w:rsidP="008912AC">
      <w:pPr>
        <w:snapToGrid w:val="0"/>
        <w:spacing w:after="240"/>
        <w:ind w:left="567"/>
        <w:rPr>
          <w:rFonts w:ascii="Arial" w:hAnsi="Arial" w:cs="Arial"/>
        </w:rPr>
      </w:pPr>
      <w:r w:rsidRPr="00FC2A0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ABA9D2" wp14:editId="0D45E5C9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41300" cy="228600"/>
                <wp:effectExtent l="0" t="0" r="25400" b="19050"/>
                <wp:wrapNone/>
                <wp:docPr id="1241178766" name="Owal 12411787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286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E0B367" id="Owal 1241178766" o:spid="_x0000_s1026" style="position:absolute;margin-left:0;margin-top:.65pt;width:19pt;height:18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 w:rsidR="00A602DE" w:rsidRPr="00FC2A02">
        <w:rPr>
          <w:rFonts w:ascii="Arial" w:hAnsi="Arial" w:cs="Arial"/>
        </w:rPr>
        <w:t xml:space="preserve">Poprawa usług lub </w:t>
      </w:r>
      <w:r w:rsidR="00A22F81" w:rsidRPr="00FC2A02">
        <w:rPr>
          <w:rFonts w:ascii="Arial" w:hAnsi="Arial" w:cs="Arial"/>
        </w:rPr>
        <w:t xml:space="preserve">wprowadzenie </w:t>
      </w:r>
      <w:r w:rsidR="00A602DE" w:rsidRPr="00FC2A02">
        <w:rPr>
          <w:rFonts w:ascii="Arial" w:hAnsi="Arial" w:cs="Arial"/>
        </w:rPr>
        <w:t>now</w:t>
      </w:r>
      <w:r w:rsidR="00A22F81" w:rsidRPr="00FC2A02">
        <w:rPr>
          <w:rFonts w:ascii="Arial" w:hAnsi="Arial" w:cs="Arial"/>
        </w:rPr>
        <w:t>ych</w:t>
      </w:r>
      <w:r w:rsidR="00A602DE" w:rsidRPr="00FC2A02">
        <w:rPr>
          <w:rFonts w:ascii="Arial" w:hAnsi="Arial" w:cs="Arial"/>
        </w:rPr>
        <w:t xml:space="preserve"> usług</w:t>
      </w:r>
    </w:p>
    <w:p w14:paraId="6CE33C8D" w14:textId="01DC30B6" w:rsidR="00A22F81" w:rsidRPr="00FC2A02" w:rsidRDefault="00A22F81" w:rsidP="00A22F81">
      <w:pPr>
        <w:snapToGrid w:val="0"/>
        <w:spacing w:after="240"/>
        <w:ind w:left="567"/>
        <w:rPr>
          <w:rFonts w:ascii="Arial" w:hAnsi="Arial" w:cs="Arial"/>
        </w:rPr>
      </w:pPr>
      <w:r w:rsidRPr="00FC2A0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AC9C0F" wp14:editId="163A331C">
                <wp:simplePos x="0" y="0"/>
                <wp:positionH relativeFrom="column">
                  <wp:posOffset>-12700</wp:posOffset>
                </wp:positionH>
                <wp:positionV relativeFrom="paragraph">
                  <wp:posOffset>26670</wp:posOffset>
                </wp:positionV>
                <wp:extent cx="241300" cy="228600"/>
                <wp:effectExtent l="0" t="0" r="12700" b="12700"/>
                <wp:wrapNone/>
                <wp:docPr id="758405080" name="Owal 7584050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286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6ADD0B" id="Owal 758405080" o:spid="_x0000_s1026" style="position:absolute;margin-left:-1pt;margin-top:2.1pt;width:19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" filled="f" strokecolor="black [3213]" strokeweight="1pt">
                <v:stroke joinstyle="miter"/>
              </v:oval>
            </w:pict>
          </mc:Fallback>
        </mc:AlternateContent>
      </w:r>
      <w:r w:rsidR="00A602DE" w:rsidRPr="00FC2A02">
        <w:rPr>
          <w:rFonts w:ascii="Arial" w:hAnsi="Arial" w:cs="Arial"/>
        </w:rPr>
        <w:t>Zatrudnienie pracowników</w:t>
      </w:r>
    </w:p>
    <w:p w14:paraId="75B7B9D1" w14:textId="32D3C93E" w:rsidR="00A22F81" w:rsidRPr="00FC2A02" w:rsidRDefault="00A22F81" w:rsidP="00A22F81">
      <w:pPr>
        <w:snapToGrid w:val="0"/>
        <w:spacing w:after="240"/>
        <w:ind w:left="567"/>
        <w:rPr>
          <w:rFonts w:ascii="Arial" w:hAnsi="Arial" w:cs="Arial"/>
        </w:rPr>
      </w:pPr>
      <w:r w:rsidRPr="00FC2A0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E23D3FD" wp14:editId="3B7FD9D0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41300" cy="228600"/>
                <wp:effectExtent l="0" t="0" r="25400" b="19050"/>
                <wp:wrapNone/>
                <wp:docPr id="6" name="Ow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286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EBA052" id="Owal 6" o:spid="_x0000_s1026" style="position:absolute;margin-left:0;margin-top:.75pt;width:19pt;height:18pt;z-index:251702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 w:rsidRPr="00FC2A02">
        <w:rPr>
          <w:rFonts w:ascii="Arial" w:hAnsi="Arial" w:cs="Arial"/>
        </w:rPr>
        <w:t>Konieczność współpracy z innymi podmiotami turystycznymi w sąsiedztwie</w:t>
      </w:r>
    </w:p>
    <w:p w14:paraId="0042237D" w14:textId="209DFF5E" w:rsidR="00A22F81" w:rsidRPr="00FC2A02" w:rsidRDefault="00A22F81" w:rsidP="00A22F81">
      <w:pPr>
        <w:snapToGrid w:val="0"/>
        <w:spacing w:after="240"/>
        <w:ind w:left="567"/>
        <w:rPr>
          <w:rFonts w:ascii="Arial" w:hAnsi="Arial" w:cs="Arial"/>
        </w:rPr>
      </w:pPr>
      <w:r w:rsidRPr="00FC2A0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820194D" wp14:editId="00103CC7">
                <wp:simplePos x="0" y="0"/>
                <wp:positionH relativeFrom="margin">
                  <wp:posOffset>-635</wp:posOffset>
                </wp:positionH>
                <wp:positionV relativeFrom="paragraph">
                  <wp:posOffset>13335</wp:posOffset>
                </wp:positionV>
                <wp:extent cx="241300" cy="228600"/>
                <wp:effectExtent l="0" t="0" r="25400" b="19050"/>
                <wp:wrapNone/>
                <wp:docPr id="7" name="Ow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286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F78DBD" w14:textId="28FF847D" w:rsidR="00A22F81" w:rsidRDefault="00A22F81" w:rsidP="00A22F81">
                            <w:pPr>
                              <w:jc w:val="center"/>
                            </w:pPr>
                            <w:r>
                              <w:t>Zw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20194D" id="Owal 7" o:spid="_x0000_s1028" style="position:absolute;left:0;text-align:left;margin-left:-.05pt;margin-top:1.05pt;width:19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" filled="f" strokecolor="black [3213]" strokeweight="1pt">
                <v:stroke joinstyle="miter"/>
                <v:textbox>
                  <w:txbxContent>
                    <w:p w14:paraId="7DF78DBD" w14:textId="28FF847D" w:rsidR="00A22F81" w:rsidRDefault="00A22F81" w:rsidP="00A22F81">
                      <w:pPr>
                        <w:jc w:val="center"/>
                      </w:pPr>
                      <w:proofErr w:type="spellStart"/>
                      <w:r>
                        <w:t>Zw</w:t>
                      </w:r>
                      <w:proofErr w:type="spellEnd"/>
                    </w:p>
                  </w:txbxContent>
                </v:textbox>
                <w10:wrap anchorx="margin"/>
              </v:oval>
            </w:pict>
          </mc:Fallback>
        </mc:AlternateContent>
      </w:r>
      <w:r w:rsidRPr="00FC2A02">
        <w:rPr>
          <w:rFonts w:ascii="Arial" w:hAnsi="Arial" w:cs="Arial"/>
        </w:rPr>
        <w:t>Zwiększenie dostępności transportowej.</w:t>
      </w:r>
    </w:p>
    <w:p w14:paraId="51A87F20" w14:textId="48DEBB8D" w:rsidR="00A602DE" w:rsidRPr="00FC2A02" w:rsidRDefault="00A22F81" w:rsidP="00A22F81">
      <w:pPr>
        <w:snapToGrid w:val="0"/>
        <w:spacing w:after="240"/>
        <w:ind w:left="567"/>
        <w:rPr>
          <w:rFonts w:ascii="Arial" w:hAnsi="Arial" w:cs="Arial"/>
        </w:rPr>
      </w:pPr>
      <w:r w:rsidRPr="00FC2A0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BB9DE1" wp14:editId="776BD1B5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241300" cy="228600"/>
                <wp:effectExtent l="0" t="0" r="25400" b="19050"/>
                <wp:wrapNone/>
                <wp:docPr id="509668668" name="Owal 5096686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286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1D65AB" id="Owal 509668668" o:spid="_x0000_s1026" style="position:absolute;margin-left:0;margin-top:.85pt;width:19pt;height:18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" filled="f" strokecolor="windowText" strokeweight="1pt">
                <v:stroke joinstyle="miter"/>
                <w10:wrap anchorx="margin"/>
              </v:oval>
            </w:pict>
          </mc:Fallback>
        </mc:AlternateContent>
      </w:r>
      <w:r w:rsidR="00BE41AF" w:rsidRPr="00FC2A02">
        <w:rPr>
          <w:rFonts w:ascii="Arial" w:hAnsi="Arial" w:cs="Arial"/>
        </w:rPr>
        <w:t>Poprawa publicznej infrastruktury turystycznej w otoczeniu gospodarstwa</w:t>
      </w:r>
    </w:p>
    <w:p w14:paraId="26F4341F" w14:textId="5700209D" w:rsidR="005A67B4" w:rsidRPr="00FC2A02" w:rsidRDefault="00A22F81" w:rsidP="005A67B4">
      <w:pPr>
        <w:snapToGrid w:val="0"/>
        <w:spacing w:after="240"/>
        <w:ind w:left="567"/>
        <w:rPr>
          <w:rFonts w:ascii="Arial" w:hAnsi="Arial" w:cs="Arial"/>
        </w:rPr>
      </w:pPr>
      <w:r w:rsidRPr="00FC2A0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EE535F" wp14:editId="0B18D215">
                <wp:simplePos x="0" y="0"/>
                <wp:positionH relativeFrom="margin">
                  <wp:align>left</wp:align>
                </wp:positionH>
                <wp:positionV relativeFrom="paragraph">
                  <wp:posOffset>102870</wp:posOffset>
                </wp:positionV>
                <wp:extent cx="241300" cy="228600"/>
                <wp:effectExtent l="0" t="0" r="25400" b="19050"/>
                <wp:wrapNone/>
                <wp:docPr id="1858964649" name="Owal 18589646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286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5D5F88" id="Owal 1858964649" o:spid="_x0000_s1026" style="position:absolute;margin-left:0;margin-top:8.1pt;width:19pt;height:18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 w:rsidR="00BE41AF" w:rsidRPr="00FC2A02">
        <w:rPr>
          <w:rFonts w:ascii="Arial" w:hAnsi="Arial" w:cs="Arial"/>
        </w:rPr>
        <w:t xml:space="preserve">Zewnętrzne wsparcie finansowe na działalność gospodarstwa poprzez </w:t>
      </w:r>
      <w:r w:rsidR="00440DCB" w:rsidRPr="00FC2A02">
        <w:rPr>
          <w:rFonts w:ascii="Arial" w:hAnsi="Arial" w:cs="Arial"/>
        </w:rPr>
        <w:t xml:space="preserve">atrakcyjne </w:t>
      </w:r>
      <w:r w:rsidR="00BE41AF" w:rsidRPr="00FC2A02">
        <w:rPr>
          <w:rFonts w:ascii="Arial" w:hAnsi="Arial" w:cs="Arial"/>
        </w:rPr>
        <w:t>mechanizmy zwrotne (</w:t>
      </w:r>
      <w:r w:rsidR="00440DCB" w:rsidRPr="00FC2A02">
        <w:rPr>
          <w:rFonts w:ascii="Arial" w:hAnsi="Arial" w:cs="Arial"/>
        </w:rPr>
        <w:t xml:space="preserve">nisko oprocentowane </w:t>
      </w:r>
      <w:r w:rsidR="00BE41AF" w:rsidRPr="00FC2A02">
        <w:rPr>
          <w:rFonts w:ascii="Arial" w:hAnsi="Arial" w:cs="Arial"/>
        </w:rPr>
        <w:t>pożyczki) i bezzwrotne (dotacje i dofinansowania)</w:t>
      </w:r>
    </w:p>
    <w:p w14:paraId="537EAA1E" w14:textId="26FBF65D" w:rsidR="00A602DE" w:rsidRPr="00FC2A02" w:rsidRDefault="00A22F81" w:rsidP="00A602DE">
      <w:pPr>
        <w:snapToGrid w:val="0"/>
        <w:spacing w:after="240"/>
        <w:ind w:left="567"/>
        <w:rPr>
          <w:rFonts w:ascii="Arial" w:hAnsi="Arial" w:cs="Arial"/>
        </w:rPr>
      </w:pPr>
      <w:r w:rsidRPr="00FC2A0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2178F06" wp14:editId="386CA7DB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41300" cy="228600"/>
                <wp:effectExtent l="0" t="0" r="25400" b="19050"/>
                <wp:wrapNone/>
                <wp:docPr id="5" name="Ow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286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D1E1A9" id="Owal 5" o:spid="_x0000_s1026" style="position:absolute;margin-left:0;margin-top:.6pt;width:19pt;height:18pt;z-index:251700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" filled="f" strokecolor="windowText" strokeweight="1pt">
                <v:stroke joinstyle="miter"/>
                <w10:wrap anchorx="margin"/>
              </v:oval>
            </w:pict>
          </mc:Fallback>
        </mc:AlternateContent>
      </w:r>
      <w:r w:rsidR="00A602DE" w:rsidRPr="00FC2A02">
        <w:rPr>
          <w:rFonts w:ascii="Arial" w:hAnsi="Arial" w:cs="Arial"/>
        </w:rPr>
        <w:t>Inne (wymień jakie?) ……</w:t>
      </w:r>
      <w:r w:rsidR="00C178A3" w:rsidRPr="00FC2A02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3D511B43" w14:textId="77777777" w:rsidR="00A602DE" w:rsidRPr="00FC2A02" w:rsidRDefault="00A602DE" w:rsidP="00A602DE">
      <w:pPr>
        <w:rPr>
          <w:rFonts w:ascii="Arial" w:hAnsi="Arial" w:cs="Arial"/>
        </w:rPr>
      </w:pPr>
      <w:r w:rsidRPr="00FC2A02">
        <w:rPr>
          <w:rFonts w:ascii="Arial" w:hAnsi="Arial" w:cs="Arial"/>
        </w:rPr>
        <w:br w:type="page"/>
      </w:r>
    </w:p>
    <w:p w14:paraId="6B8FB56D" w14:textId="77777777" w:rsidR="00A602DE" w:rsidRPr="00FC2A02" w:rsidRDefault="00A602DE" w:rsidP="00A602DE">
      <w:pPr>
        <w:snapToGrid w:val="0"/>
        <w:spacing w:after="240"/>
        <w:jc w:val="center"/>
        <w:rPr>
          <w:rFonts w:ascii="Arial" w:hAnsi="Arial" w:cs="Arial"/>
          <w:b/>
          <w:bCs/>
        </w:rPr>
      </w:pPr>
      <w:r w:rsidRPr="00FC2A02">
        <w:rPr>
          <w:rFonts w:ascii="Arial" w:hAnsi="Arial" w:cs="Arial"/>
          <w:b/>
          <w:bCs/>
        </w:rPr>
        <w:lastRenderedPageBreak/>
        <w:t>C. OCENY</w:t>
      </w:r>
    </w:p>
    <w:p w14:paraId="032FF982" w14:textId="77777777" w:rsidR="00A602DE" w:rsidRPr="00FC2A02" w:rsidRDefault="00A602DE" w:rsidP="00A602DE">
      <w:pPr>
        <w:snapToGrid w:val="0"/>
        <w:spacing w:after="240"/>
        <w:jc w:val="both"/>
        <w:rPr>
          <w:rFonts w:ascii="Arial" w:hAnsi="Arial" w:cs="Arial"/>
          <w:b/>
          <w:bCs/>
        </w:rPr>
      </w:pPr>
      <w:r w:rsidRPr="00FC2A0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814182" wp14:editId="07BB1210">
                <wp:simplePos x="0" y="0"/>
                <wp:positionH relativeFrom="column">
                  <wp:posOffset>3286760</wp:posOffset>
                </wp:positionH>
                <wp:positionV relativeFrom="paragraph">
                  <wp:posOffset>452120</wp:posOffset>
                </wp:positionV>
                <wp:extent cx="241300" cy="228600"/>
                <wp:effectExtent l="0" t="0" r="12700" b="12700"/>
                <wp:wrapNone/>
                <wp:docPr id="2110277588" name="Owal 2110277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286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5993A1" id="Owal 2110277588" o:spid="_x0000_s1026" style="position:absolute;margin-left:258.8pt;margin-top:35.6pt;width:19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" filled="f" strokecolor="black [3213]" strokeweight="1pt">
                <v:stroke joinstyle="miter"/>
              </v:oval>
            </w:pict>
          </mc:Fallback>
        </mc:AlternateContent>
      </w:r>
      <w:r w:rsidRPr="00FC2A0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B0B0A0" wp14:editId="4B74C889">
                <wp:simplePos x="0" y="0"/>
                <wp:positionH relativeFrom="column">
                  <wp:posOffset>2380615</wp:posOffset>
                </wp:positionH>
                <wp:positionV relativeFrom="paragraph">
                  <wp:posOffset>452120</wp:posOffset>
                </wp:positionV>
                <wp:extent cx="241300" cy="228600"/>
                <wp:effectExtent l="0" t="0" r="12700" b="12700"/>
                <wp:wrapNone/>
                <wp:docPr id="297787463" name="Owal 297787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286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C83C5E" id="Owal 297787463" o:spid="_x0000_s1026" style="position:absolute;margin-left:187.45pt;margin-top:35.6pt;width:19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" filled="f" strokecolor="black [3213]" strokeweight="1pt">
                <v:stroke joinstyle="miter"/>
              </v:oval>
            </w:pict>
          </mc:Fallback>
        </mc:AlternateContent>
      </w:r>
      <w:r w:rsidRPr="00FC2A0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3E0483" wp14:editId="18400024">
                <wp:simplePos x="0" y="0"/>
                <wp:positionH relativeFrom="column">
                  <wp:posOffset>1455420</wp:posOffset>
                </wp:positionH>
                <wp:positionV relativeFrom="paragraph">
                  <wp:posOffset>454025</wp:posOffset>
                </wp:positionV>
                <wp:extent cx="241300" cy="228600"/>
                <wp:effectExtent l="0" t="0" r="12700" b="12700"/>
                <wp:wrapNone/>
                <wp:docPr id="1668382822" name="Owal 16683828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286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B174A7" id="Owal 1668382822" o:spid="_x0000_s1026" style="position:absolute;margin-left:114.6pt;margin-top:35.75pt;width:19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" filled="f" strokecolor="black [3213]" strokeweight="1pt">
                <v:stroke joinstyle="miter"/>
              </v:oval>
            </w:pict>
          </mc:Fallback>
        </mc:AlternateContent>
      </w:r>
      <w:r w:rsidRPr="00FC2A0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5223CA" wp14:editId="6C33FDDB">
                <wp:simplePos x="0" y="0"/>
                <wp:positionH relativeFrom="column">
                  <wp:posOffset>486410</wp:posOffset>
                </wp:positionH>
                <wp:positionV relativeFrom="paragraph">
                  <wp:posOffset>461239</wp:posOffset>
                </wp:positionV>
                <wp:extent cx="241300" cy="228600"/>
                <wp:effectExtent l="0" t="0" r="12700" b="12700"/>
                <wp:wrapNone/>
                <wp:docPr id="1772552042" name="Owal 1772552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286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02B5EA" id="Owal 1772552042" o:spid="_x0000_s1026" style="position:absolute;margin-left:38.3pt;margin-top:36.3pt;width:19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" filled="f" strokecolor="black [3213]" strokeweight="1pt">
                <v:stroke joinstyle="miter"/>
              </v:oval>
            </w:pict>
          </mc:Fallback>
        </mc:AlternateContent>
      </w:r>
      <w:r w:rsidRPr="00FC2A0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9EB5F8" wp14:editId="60B7A4DD">
                <wp:simplePos x="0" y="0"/>
                <wp:positionH relativeFrom="column">
                  <wp:posOffset>4213657</wp:posOffset>
                </wp:positionH>
                <wp:positionV relativeFrom="paragraph">
                  <wp:posOffset>467942</wp:posOffset>
                </wp:positionV>
                <wp:extent cx="241300" cy="228600"/>
                <wp:effectExtent l="0" t="0" r="12700" b="12700"/>
                <wp:wrapNone/>
                <wp:docPr id="1178814789" name="Owal 11788147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286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501486" id="Owal 1178814789" o:spid="_x0000_s1026" style="position:absolute;margin-left:331.8pt;margin-top:36.85pt;width:19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" filled="f" strokecolor="black [3213]" strokeweight="1pt">
                <v:stroke joinstyle="miter"/>
              </v:oval>
            </w:pict>
          </mc:Fallback>
        </mc:AlternateContent>
      </w:r>
      <w:r w:rsidRPr="00FC2A02">
        <w:rPr>
          <w:rFonts w:ascii="Arial" w:hAnsi="Arial" w:cs="Arial"/>
          <w:b/>
          <w:bCs/>
        </w:rPr>
        <w:t xml:space="preserve">5. Oceń w skali od 1 do 5 jaki jest </w:t>
      </w:r>
      <w:r w:rsidRPr="00FC2A02">
        <w:rPr>
          <w:rFonts w:ascii="Arial" w:hAnsi="Arial" w:cs="Arial"/>
          <w:b/>
          <w:bCs/>
          <w:u w:val="single"/>
        </w:rPr>
        <w:t>obecnie</w:t>
      </w:r>
      <w:r w:rsidRPr="00FC2A02">
        <w:rPr>
          <w:rFonts w:ascii="Arial" w:hAnsi="Arial" w:cs="Arial"/>
          <w:b/>
          <w:bCs/>
        </w:rPr>
        <w:t xml:space="preserve"> wpływ turystyki wiejskiej na rozwój obszarów wiejskich w regionie świętokrzyskim?</w:t>
      </w:r>
    </w:p>
    <w:p w14:paraId="62839AB6" w14:textId="77777777" w:rsidR="00A602DE" w:rsidRPr="00FC2A02" w:rsidRDefault="00A602DE" w:rsidP="00A602DE">
      <w:pPr>
        <w:snapToGrid w:val="0"/>
        <w:spacing w:after="240"/>
        <w:ind w:left="567"/>
        <w:rPr>
          <w:rFonts w:ascii="Arial" w:hAnsi="Arial" w:cs="Arial"/>
          <w:noProof/>
        </w:rPr>
      </w:pPr>
      <w:r w:rsidRPr="00FC2A02">
        <w:rPr>
          <w:rFonts w:ascii="Arial" w:hAnsi="Arial" w:cs="Arial"/>
          <w:noProof/>
        </w:rPr>
        <w:t>1</w:t>
      </w:r>
      <w:r w:rsidRPr="00FC2A02">
        <w:rPr>
          <w:rFonts w:ascii="Arial" w:hAnsi="Arial" w:cs="Arial"/>
          <w:noProof/>
        </w:rPr>
        <w:tab/>
      </w:r>
      <w:r w:rsidRPr="00FC2A02">
        <w:rPr>
          <w:rFonts w:ascii="Arial" w:hAnsi="Arial" w:cs="Arial"/>
          <w:noProof/>
        </w:rPr>
        <w:tab/>
      </w:r>
      <w:r w:rsidRPr="00FC2A02">
        <w:rPr>
          <w:rFonts w:ascii="Arial" w:hAnsi="Arial" w:cs="Arial"/>
          <w:noProof/>
        </w:rPr>
        <w:tab/>
        <w:t>2</w:t>
      </w:r>
      <w:r w:rsidRPr="00FC2A02">
        <w:rPr>
          <w:rFonts w:ascii="Arial" w:hAnsi="Arial" w:cs="Arial"/>
          <w:noProof/>
        </w:rPr>
        <w:tab/>
      </w:r>
      <w:r w:rsidRPr="00FC2A02">
        <w:rPr>
          <w:rFonts w:ascii="Arial" w:hAnsi="Arial" w:cs="Arial"/>
          <w:noProof/>
        </w:rPr>
        <w:tab/>
        <w:t>3</w:t>
      </w:r>
      <w:r w:rsidRPr="00FC2A02">
        <w:rPr>
          <w:rFonts w:ascii="Arial" w:hAnsi="Arial" w:cs="Arial"/>
          <w:noProof/>
        </w:rPr>
        <w:tab/>
      </w:r>
      <w:r w:rsidRPr="00FC2A02">
        <w:rPr>
          <w:rFonts w:ascii="Arial" w:hAnsi="Arial" w:cs="Arial"/>
          <w:noProof/>
        </w:rPr>
        <w:tab/>
        <w:t>4</w:t>
      </w:r>
      <w:r w:rsidRPr="00FC2A02">
        <w:rPr>
          <w:rFonts w:ascii="Arial" w:hAnsi="Arial" w:cs="Arial"/>
          <w:noProof/>
        </w:rPr>
        <w:tab/>
      </w:r>
      <w:r w:rsidRPr="00FC2A02">
        <w:rPr>
          <w:rFonts w:ascii="Arial" w:hAnsi="Arial" w:cs="Arial"/>
          <w:noProof/>
        </w:rPr>
        <w:tab/>
        <w:t>5</w:t>
      </w:r>
    </w:p>
    <w:p w14:paraId="6DD31195" w14:textId="77777777" w:rsidR="00A602DE" w:rsidRPr="00FC2A02" w:rsidRDefault="00A602DE" w:rsidP="00A602DE">
      <w:pPr>
        <w:snapToGrid w:val="0"/>
        <w:ind w:firstLine="567"/>
        <w:rPr>
          <w:rFonts w:ascii="Arial" w:hAnsi="Arial" w:cs="Arial"/>
        </w:rPr>
      </w:pPr>
      <w:r w:rsidRPr="00FC2A02">
        <w:rPr>
          <w:rFonts w:ascii="Arial" w:hAnsi="Arial" w:cs="Arial"/>
        </w:rPr>
        <w:t>nie ma</w:t>
      </w:r>
      <w:r w:rsidRPr="00FC2A02">
        <w:rPr>
          <w:rFonts w:ascii="Arial" w:hAnsi="Arial" w:cs="Arial"/>
        </w:rPr>
        <w:tab/>
      </w:r>
      <w:r w:rsidRPr="00FC2A02">
        <w:rPr>
          <w:rFonts w:ascii="Arial" w:hAnsi="Arial" w:cs="Arial"/>
        </w:rPr>
        <w:tab/>
      </w:r>
      <w:r w:rsidRPr="00FC2A02">
        <w:rPr>
          <w:rFonts w:ascii="Arial" w:hAnsi="Arial" w:cs="Arial"/>
        </w:rPr>
        <w:tab/>
      </w:r>
      <w:r w:rsidRPr="00FC2A02">
        <w:rPr>
          <w:rFonts w:ascii="Arial" w:hAnsi="Arial" w:cs="Arial"/>
        </w:rPr>
        <w:tab/>
      </w:r>
      <w:r w:rsidRPr="00FC2A02">
        <w:rPr>
          <w:rFonts w:ascii="Arial" w:hAnsi="Arial" w:cs="Arial"/>
        </w:rPr>
        <w:tab/>
      </w:r>
      <w:r w:rsidRPr="00FC2A02">
        <w:rPr>
          <w:rFonts w:ascii="Arial" w:hAnsi="Arial" w:cs="Arial"/>
        </w:rPr>
        <w:tab/>
      </w:r>
      <w:r w:rsidRPr="00FC2A02">
        <w:rPr>
          <w:rFonts w:ascii="Arial" w:hAnsi="Arial" w:cs="Arial"/>
        </w:rPr>
        <w:tab/>
      </w:r>
      <w:r w:rsidRPr="00FC2A02">
        <w:rPr>
          <w:rFonts w:ascii="Arial" w:hAnsi="Arial" w:cs="Arial"/>
        </w:rPr>
        <w:tab/>
        <w:t>bardzo duży</w:t>
      </w:r>
    </w:p>
    <w:p w14:paraId="55566D53" w14:textId="77777777" w:rsidR="00A602DE" w:rsidRPr="00FC2A02" w:rsidRDefault="00A602DE" w:rsidP="00A602DE">
      <w:pPr>
        <w:snapToGrid w:val="0"/>
        <w:spacing w:after="240"/>
        <w:ind w:firstLine="567"/>
        <w:rPr>
          <w:rFonts w:ascii="Arial" w:hAnsi="Arial" w:cs="Arial"/>
        </w:rPr>
      </w:pPr>
      <w:r w:rsidRPr="00FC2A02">
        <w:rPr>
          <w:rFonts w:ascii="Arial" w:hAnsi="Arial" w:cs="Arial"/>
        </w:rPr>
        <w:t>wpływu</w:t>
      </w:r>
      <w:r w:rsidRPr="00FC2A02">
        <w:rPr>
          <w:rFonts w:ascii="Arial" w:hAnsi="Arial" w:cs="Arial"/>
        </w:rPr>
        <w:tab/>
      </w:r>
      <w:r w:rsidRPr="00FC2A02">
        <w:rPr>
          <w:rFonts w:ascii="Arial" w:hAnsi="Arial" w:cs="Arial"/>
        </w:rPr>
        <w:tab/>
      </w:r>
      <w:r w:rsidRPr="00FC2A02">
        <w:rPr>
          <w:rFonts w:ascii="Arial" w:hAnsi="Arial" w:cs="Arial"/>
        </w:rPr>
        <w:tab/>
      </w:r>
      <w:r w:rsidRPr="00FC2A02">
        <w:rPr>
          <w:rFonts w:ascii="Arial" w:hAnsi="Arial" w:cs="Arial"/>
        </w:rPr>
        <w:tab/>
      </w:r>
      <w:r w:rsidRPr="00FC2A02">
        <w:rPr>
          <w:rFonts w:ascii="Arial" w:hAnsi="Arial" w:cs="Arial"/>
        </w:rPr>
        <w:tab/>
      </w:r>
      <w:r w:rsidRPr="00FC2A02">
        <w:rPr>
          <w:rFonts w:ascii="Arial" w:hAnsi="Arial" w:cs="Arial"/>
        </w:rPr>
        <w:tab/>
      </w:r>
      <w:r w:rsidRPr="00FC2A02">
        <w:rPr>
          <w:rFonts w:ascii="Arial" w:hAnsi="Arial" w:cs="Arial"/>
        </w:rPr>
        <w:tab/>
      </w:r>
      <w:r w:rsidRPr="00FC2A02">
        <w:rPr>
          <w:rFonts w:ascii="Arial" w:hAnsi="Arial" w:cs="Arial"/>
        </w:rPr>
        <w:tab/>
        <w:t>wpływ</w:t>
      </w:r>
    </w:p>
    <w:p w14:paraId="6FACEE14" w14:textId="77777777" w:rsidR="00A602DE" w:rsidRPr="00FC2A02" w:rsidRDefault="00A602DE" w:rsidP="00A602DE">
      <w:pPr>
        <w:snapToGrid w:val="0"/>
        <w:spacing w:after="240"/>
        <w:jc w:val="both"/>
        <w:rPr>
          <w:rFonts w:ascii="Arial" w:hAnsi="Arial" w:cs="Arial"/>
          <w:b/>
          <w:bCs/>
        </w:rPr>
      </w:pPr>
      <w:r w:rsidRPr="00FC2A0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3C8DDA" wp14:editId="2E1A9653">
                <wp:simplePos x="0" y="0"/>
                <wp:positionH relativeFrom="column">
                  <wp:posOffset>3286760</wp:posOffset>
                </wp:positionH>
                <wp:positionV relativeFrom="paragraph">
                  <wp:posOffset>452120</wp:posOffset>
                </wp:positionV>
                <wp:extent cx="241300" cy="228600"/>
                <wp:effectExtent l="0" t="0" r="12700" b="12700"/>
                <wp:wrapNone/>
                <wp:docPr id="1231202539" name="Owal 1231202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286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061CB1" id="Owal 1231202539" o:spid="_x0000_s1026" style="position:absolute;margin-left:258.8pt;margin-top:35.6pt;width:19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" filled="f" strokecolor="black [3213]" strokeweight="1pt">
                <v:stroke joinstyle="miter"/>
              </v:oval>
            </w:pict>
          </mc:Fallback>
        </mc:AlternateContent>
      </w:r>
      <w:r w:rsidRPr="00FC2A0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05B57C" wp14:editId="6F103B46">
                <wp:simplePos x="0" y="0"/>
                <wp:positionH relativeFrom="column">
                  <wp:posOffset>2380615</wp:posOffset>
                </wp:positionH>
                <wp:positionV relativeFrom="paragraph">
                  <wp:posOffset>452120</wp:posOffset>
                </wp:positionV>
                <wp:extent cx="241300" cy="228600"/>
                <wp:effectExtent l="0" t="0" r="12700" b="12700"/>
                <wp:wrapNone/>
                <wp:docPr id="2109897973" name="Owal 21098979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286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8CC749" id="Owal 2109897973" o:spid="_x0000_s1026" style="position:absolute;margin-left:187.45pt;margin-top:35.6pt;width:19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" filled="f" strokecolor="black [3213]" strokeweight="1pt">
                <v:stroke joinstyle="miter"/>
              </v:oval>
            </w:pict>
          </mc:Fallback>
        </mc:AlternateContent>
      </w:r>
      <w:r w:rsidRPr="00FC2A0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BED57A" wp14:editId="20109CA3">
                <wp:simplePos x="0" y="0"/>
                <wp:positionH relativeFrom="column">
                  <wp:posOffset>1455420</wp:posOffset>
                </wp:positionH>
                <wp:positionV relativeFrom="paragraph">
                  <wp:posOffset>454025</wp:posOffset>
                </wp:positionV>
                <wp:extent cx="241300" cy="228600"/>
                <wp:effectExtent l="0" t="0" r="12700" b="12700"/>
                <wp:wrapNone/>
                <wp:docPr id="16864293" name="Owal 16864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286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58DC30" id="Owal 16864293" o:spid="_x0000_s1026" style="position:absolute;margin-left:114.6pt;margin-top:35.75pt;width:19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" filled="f" strokecolor="black [3213]" strokeweight="1pt">
                <v:stroke joinstyle="miter"/>
              </v:oval>
            </w:pict>
          </mc:Fallback>
        </mc:AlternateContent>
      </w:r>
      <w:r w:rsidRPr="00FC2A0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55E199" wp14:editId="51BC6FE4">
                <wp:simplePos x="0" y="0"/>
                <wp:positionH relativeFrom="column">
                  <wp:posOffset>486410</wp:posOffset>
                </wp:positionH>
                <wp:positionV relativeFrom="paragraph">
                  <wp:posOffset>461239</wp:posOffset>
                </wp:positionV>
                <wp:extent cx="241300" cy="228600"/>
                <wp:effectExtent l="0" t="0" r="12700" b="12700"/>
                <wp:wrapNone/>
                <wp:docPr id="1134158507" name="Owal 1134158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286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F3405D" id="Owal 1134158507" o:spid="_x0000_s1026" style="position:absolute;margin-left:38.3pt;margin-top:36.3pt;width:19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" filled="f" strokecolor="black [3213]" strokeweight="1pt">
                <v:stroke joinstyle="miter"/>
              </v:oval>
            </w:pict>
          </mc:Fallback>
        </mc:AlternateContent>
      </w:r>
      <w:r w:rsidRPr="00FC2A0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1D5857" wp14:editId="11D2EBA2">
                <wp:simplePos x="0" y="0"/>
                <wp:positionH relativeFrom="column">
                  <wp:posOffset>4213657</wp:posOffset>
                </wp:positionH>
                <wp:positionV relativeFrom="paragraph">
                  <wp:posOffset>467942</wp:posOffset>
                </wp:positionV>
                <wp:extent cx="241300" cy="228600"/>
                <wp:effectExtent l="0" t="0" r="12700" b="12700"/>
                <wp:wrapNone/>
                <wp:docPr id="1854861624" name="Owal 18548616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286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E76223" id="Owal 1854861624" o:spid="_x0000_s1026" style="position:absolute;margin-left:331.8pt;margin-top:36.85pt;width:19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" filled="f" strokecolor="black [3213]" strokeweight="1pt">
                <v:stroke joinstyle="miter"/>
              </v:oval>
            </w:pict>
          </mc:Fallback>
        </mc:AlternateContent>
      </w:r>
      <w:r w:rsidRPr="00FC2A02">
        <w:rPr>
          <w:rFonts w:ascii="Arial" w:hAnsi="Arial" w:cs="Arial"/>
          <w:b/>
          <w:bCs/>
        </w:rPr>
        <w:t xml:space="preserve">6. Oceń w skali od 1 do 5 jaki </w:t>
      </w:r>
      <w:r w:rsidRPr="00FC2A02">
        <w:rPr>
          <w:rFonts w:ascii="Arial" w:hAnsi="Arial" w:cs="Arial"/>
          <w:b/>
          <w:bCs/>
          <w:u w:val="single"/>
        </w:rPr>
        <w:t>może być</w:t>
      </w:r>
      <w:r w:rsidRPr="00FC2A02">
        <w:rPr>
          <w:rFonts w:ascii="Arial" w:hAnsi="Arial" w:cs="Arial"/>
          <w:b/>
          <w:bCs/>
        </w:rPr>
        <w:t xml:space="preserve"> wpływ turystyki wiejskiej na rozwój obszarów wiejskich w regionie świętokrzyskim?</w:t>
      </w:r>
    </w:p>
    <w:p w14:paraId="583668CE" w14:textId="77777777" w:rsidR="00A602DE" w:rsidRPr="00FC2A02" w:rsidRDefault="00A602DE" w:rsidP="00A602DE">
      <w:pPr>
        <w:snapToGrid w:val="0"/>
        <w:spacing w:after="240"/>
        <w:ind w:left="567"/>
        <w:rPr>
          <w:rFonts w:ascii="Arial" w:hAnsi="Arial" w:cs="Arial"/>
          <w:noProof/>
        </w:rPr>
      </w:pPr>
      <w:r w:rsidRPr="00FC2A02">
        <w:rPr>
          <w:rFonts w:ascii="Arial" w:hAnsi="Arial" w:cs="Arial"/>
          <w:noProof/>
        </w:rPr>
        <w:t>1</w:t>
      </w:r>
      <w:r w:rsidRPr="00FC2A02">
        <w:rPr>
          <w:rFonts w:ascii="Arial" w:hAnsi="Arial" w:cs="Arial"/>
          <w:noProof/>
        </w:rPr>
        <w:tab/>
      </w:r>
      <w:r w:rsidRPr="00FC2A02">
        <w:rPr>
          <w:rFonts w:ascii="Arial" w:hAnsi="Arial" w:cs="Arial"/>
          <w:noProof/>
        </w:rPr>
        <w:tab/>
      </w:r>
      <w:r w:rsidRPr="00FC2A02">
        <w:rPr>
          <w:rFonts w:ascii="Arial" w:hAnsi="Arial" w:cs="Arial"/>
          <w:noProof/>
        </w:rPr>
        <w:tab/>
        <w:t>2</w:t>
      </w:r>
      <w:r w:rsidRPr="00FC2A02">
        <w:rPr>
          <w:rFonts w:ascii="Arial" w:hAnsi="Arial" w:cs="Arial"/>
          <w:noProof/>
        </w:rPr>
        <w:tab/>
      </w:r>
      <w:r w:rsidRPr="00FC2A02">
        <w:rPr>
          <w:rFonts w:ascii="Arial" w:hAnsi="Arial" w:cs="Arial"/>
          <w:noProof/>
        </w:rPr>
        <w:tab/>
        <w:t>3</w:t>
      </w:r>
      <w:r w:rsidRPr="00FC2A02">
        <w:rPr>
          <w:rFonts w:ascii="Arial" w:hAnsi="Arial" w:cs="Arial"/>
          <w:noProof/>
        </w:rPr>
        <w:tab/>
      </w:r>
      <w:r w:rsidRPr="00FC2A02">
        <w:rPr>
          <w:rFonts w:ascii="Arial" w:hAnsi="Arial" w:cs="Arial"/>
          <w:noProof/>
        </w:rPr>
        <w:tab/>
        <w:t>4</w:t>
      </w:r>
      <w:r w:rsidRPr="00FC2A02">
        <w:rPr>
          <w:rFonts w:ascii="Arial" w:hAnsi="Arial" w:cs="Arial"/>
          <w:noProof/>
        </w:rPr>
        <w:tab/>
      </w:r>
      <w:r w:rsidRPr="00FC2A02">
        <w:rPr>
          <w:rFonts w:ascii="Arial" w:hAnsi="Arial" w:cs="Arial"/>
          <w:noProof/>
        </w:rPr>
        <w:tab/>
        <w:t>5</w:t>
      </w:r>
    </w:p>
    <w:p w14:paraId="3A5F8446" w14:textId="77777777" w:rsidR="00A602DE" w:rsidRPr="00FC2A02" w:rsidRDefault="00A602DE" w:rsidP="00A602DE">
      <w:pPr>
        <w:snapToGrid w:val="0"/>
        <w:ind w:firstLine="567"/>
        <w:rPr>
          <w:rFonts w:ascii="Arial" w:hAnsi="Arial" w:cs="Arial"/>
        </w:rPr>
      </w:pPr>
      <w:r w:rsidRPr="00FC2A02">
        <w:rPr>
          <w:rFonts w:ascii="Arial" w:hAnsi="Arial" w:cs="Arial"/>
        </w:rPr>
        <w:t>nie ma</w:t>
      </w:r>
      <w:r w:rsidRPr="00FC2A02">
        <w:rPr>
          <w:rFonts w:ascii="Arial" w:hAnsi="Arial" w:cs="Arial"/>
        </w:rPr>
        <w:tab/>
      </w:r>
      <w:r w:rsidRPr="00FC2A02">
        <w:rPr>
          <w:rFonts w:ascii="Arial" w:hAnsi="Arial" w:cs="Arial"/>
        </w:rPr>
        <w:tab/>
      </w:r>
      <w:r w:rsidRPr="00FC2A02">
        <w:rPr>
          <w:rFonts w:ascii="Arial" w:hAnsi="Arial" w:cs="Arial"/>
        </w:rPr>
        <w:tab/>
      </w:r>
      <w:r w:rsidRPr="00FC2A02">
        <w:rPr>
          <w:rFonts w:ascii="Arial" w:hAnsi="Arial" w:cs="Arial"/>
        </w:rPr>
        <w:tab/>
      </w:r>
      <w:r w:rsidRPr="00FC2A02">
        <w:rPr>
          <w:rFonts w:ascii="Arial" w:hAnsi="Arial" w:cs="Arial"/>
        </w:rPr>
        <w:tab/>
      </w:r>
      <w:r w:rsidRPr="00FC2A02">
        <w:rPr>
          <w:rFonts w:ascii="Arial" w:hAnsi="Arial" w:cs="Arial"/>
        </w:rPr>
        <w:tab/>
      </w:r>
      <w:r w:rsidRPr="00FC2A02">
        <w:rPr>
          <w:rFonts w:ascii="Arial" w:hAnsi="Arial" w:cs="Arial"/>
        </w:rPr>
        <w:tab/>
      </w:r>
      <w:r w:rsidRPr="00FC2A02">
        <w:rPr>
          <w:rFonts w:ascii="Arial" w:hAnsi="Arial" w:cs="Arial"/>
        </w:rPr>
        <w:tab/>
        <w:t>bardzo duży</w:t>
      </w:r>
    </w:p>
    <w:p w14:paraId="7D62384F" w14:textId="77777777" w:rsidR="00A602DE" w:rsidRPr="00FC2A02" w:rsidRDefault="00A602DE" w:rsidP="00A602DE">
      <w:pPr>
        <w:snapToGrid w:val="0"/>
        <w:spacing w:after="240"/>
        <w:ind w:firstLine="567"/>
        <w:rPr>
          <w:rFonts w:ascii="Arial" w:hAnsi="Arial" w:cs="Arial"/>
        </w:rPr>
      </w:pPr>
      <w:r w:rsidRPr="00FC2A02">
        <w:rPr>
          <w:rFonts w:ascii="Arial" w:hAnsi="Arial" w:cs="Arial"/>
        </w:rPr>
        <w:t>wpływu</w:t>
      </w:r>
      <w:r w:rsidRPr="00FC2A02">
        <w:rPr>
          <w:rFonts w:ascii="Arial" w:hAnsi="Arial" w:cs="Arial"/>
        </w:rPr>
        <w:tab/>
      </w:r>
      <w:r w:rsidRPr="00FC2A02">
        <w:rPr>
          <w:rFonts w:ascii="Arial" w:hAnsi="Arial" w:cs="Arial"/>
        </w:rPr>
        <w:tab/>
      </w:r>
      <w:r w:rsidRPr="00FC2A02">
        <w:rPr>
          <w:rFonts w:ascii="Arial" w:hAnsi="Arial" w:cs="Arial"/>
        </w:rPr>
        <w:tab/>
      </w:r>
      <w:r w:rsidRPr="00FC2A02">
        <w:rPr>
          <w:rFonts w:ascii="Arial" w:hAnsi="Arial" w:cs="Arial"/>
        </w:rPr>
        <w:tab/>
      </w:r>
      <w:r w:rsidRPr="00FC2A02">
        <w:rPr>
          <w:rFonts w:ascii="Arial" w:hAnsi="Arial" w:cs="Arial"/>
        </w:rPr>
        <w:tab/>
      </w:r>
      <w:r w:rsidRPr="00FC2A02">
        <w:rPr>
          <w:rFonts w:ascii="Arial" w:hAnsi="Arial" w:cs="Arial"/>
        </w:rPr>
        <w:tab/>
      </w:r>
      <w:r w:rsidRPr="00FC2A02">
        <w:rPr>
          <w:rFonts w:ascii="Arial" w:hAnsi="Arial" w:cs="Arial"/>
        </w:rPr>
        <w:tab/>
      </w:r>
      <w:r w:rsidRPr="00FC2A02">
        <w:rPr>
          <w:rFonts w:ascii="Arial" w:hAnsi="Arial" w:cs="Arial"/>
        </w:rPr>
        <w:tab/>
        <w:t>wpływ</w:t>
      </w:r>
    </w:p>
    <w:p w14:paraId="3C172875" w14:textId="77777777" w:rsidR="00A602DE" w:rsidRPr="00FC2A02" w:rsidRDefault="00A602DE" w:rsidP="00A602DE">
      <w:pPr>
        <w:snapToGrid w:val="0"/>
        <w:spacing w:after="360"/>
        <w:jc w:val="both"/>
        <w:rPr>
          <w:rFonts w:ascii="Arial" w:hAnsi="Arial" w:cs="Arial"/>
          <w:b/>
          <w:bCs/>
        </w:rPr>
      </w:pPr>
      <w:r w:rsidRPr="00FC2A02">
        <w:rPr>
          <w:rFonts w:ascii="Arial" w:hAnsi="Arial" w:cs="Arial"/>
          <w:b/>
          <w:bCs/>
        </w:rPr>
        <w:t>7. Wymień trzy najważniejsze Twoim zdaniem wyzwania stojące przed turystyką wiejską w regionie świętokrzyskim w perspektywie 2030</w:t>
      </w:r>
    </w:p>
    <w:p w14:paraId="5F77F0C9" w14:textId="77777777" w:rsidR="00A602DE" w:rsidRPr="00FC2A02" w:rsidRDefault="00A602DE" w:rsidP="00A602DE">
      <w:pPr>
        <w:snapToGrid w:val="0"/>
        <w:spacing w:after="360"/>
        <w:jc w:val="both"/>
        <w:rPr>
          <w:rFonts w:ascii="Arial" w:hAnsi="Arial" w:cs="Arial"/>
          <w:b/>
          <w:bCs/>
        </w:rPr>
      </w:pPr>
      <w:r w:rsidRPr="00FC2A02"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……………………………………………………………………………………………………………………………</w:t>
      </w:r>
    </w:p>
    <w:p w14:paraId="175D3885" w14:textId="77777777" w:rsidR="00A602DE" w:rsidRPr="00FC2A02" w:rsidRDefault="00A602DE" w:rsidP="00A602DE">
      <w:pPr>
        <w:snapToGrid w:val="0"/>
        <w:spacing w:after="360"/>
        <w:jc w:val="both"/>
        <w:rPr>
          <w:rFonts w:ascii="Arial" w:hAnsi="Arial" w:cs="Arial"/>
          <w:b/>
          <w:bCs/>
        </w:rPr>
      </w:pPr>
      <w:r w:rsidRPr="00FC2A02"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……………………………………………………………………………………………………………………………</w:t>
      </w:r>
    </w:p>
    <w:p w14:paraId="6E4E1690" w14:textId="77777777" w:rsidR="00A602DE" w:rsidRPr="00FC2A02" w:rsidRDefault="00A602DE" w:rsidP="00A602DE">
      <w:pPr>
        <w:snapToGrid w:val="0"/>
        <w:spacing w:after="360"/>
        <w:jc w:val="both"/>
        <w:rPr>
          <w:rFonts w:ascii="Arial" w:hAnsi="Arial" w:cs="Arial"/>
          <w:b/>
          <w:bCs/>
        </w:rPr>
      </w:pPr>
      <w:r w:rsidRPr="00FC2A02"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……………………………………………………………………………………………………………………………</w:t>
      </w:r>
    </w:p>
    <w:p w14:paraId="44C480C2" w14:textId="77777777" w:rsidR="00A602DE" w:rsidRPr="00FC2A02" w:rsidRDefault="00A602DE" w:rsidP="00A602DE">
      <w:pPr>
        <w:snapToGrid w:val="0"/>
        <w:spacing w:after="360"/>
        <w:jc w:val="both"/>
        <w:rPr>
          <w:rFonts w:ascii="Arial" w:hAnsi="Arial" w:cs="Arial"/>
          <w:b/>
          <w:bCs/>
        </w:rPr>
      </w:pPr>
      <w:r w:rsidRPr="00FC2A02">
        <w:rPr>
          <w:rFonts w:ascii="Arial" w:hAnsi="Arial" w:cs="Arial"/>
          <w:b/>
          <w:bCs/>
        </w:rPr>
        <w:t>8. Wymień trzy cechy turystyki wiejskiej w regionie świętokrzyskim kształtujące jej przewagę konkurencyjną</w:t>
      </w:r>
    </w:p>
    <w:p w14:paraId="418C626D" w14:textId="77777777" w:rsidR="00A602DE" w:rsidRPr="00FC2A02" w:rsidRDefault="00A602DE" w:rsidP="00A602DE">
      <w:pPr>
        <w:snapToGrid w:val="0"/>
        <w:spacing w:after="360"/>
        <w:jc w:val="both"/>
        <w:rPr>
          <w:rFonts w:ascii="Arial" w:hAnsi="Arial" w:cs="Arial"/>
          <w:b/>
          <w:bCs/>
        </w:rPr>
      </w:pPr>
      <w:r w:rsidRPr="00FC2A02"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……………………………………………………………………………………………………………………………</w:t>
      </w:r>
    </w:p>
    <w:p w14:paraId="41A8C22B" w14:textId="77777777" w:rsidR="00A602DE" w:rsidRPr="00FC2A02" w:rsidRDefault="00A602DE" w:rsidP="00A602DE">
      <w:pPr>
        <w:snapToGrid w:val="0"/>
        <w:spacing w:after="360"/>
        <w:jc w:val="both"/>
        <w:rPr>
          <w:rFonts w:ascii="Arial" w:hAnsi="Arial" w:cs="Arial"/>
          <w:b/>
          <w:bCs/>
        </w:rPr>
      </w:pPr>
      <w:r w:rsidRPr="00FC2A02"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……………………………………………………………………………………………………………………………</w:t>
      </w:r>
    </w:p>
    <w:p w14:paraId="022DCBE8" w14:textId="77777777" w:rsidR="00A602DE" w:rsidRPr="00FC2A02" w:rsidRDefault="00A602DE" w:rsidP="00A602DE">
      <w:pPr>
        <w:snapToGrid w:val="0"/>
        <w:spacing w:after="360"/>
        <w:jc w:val="both"/>
        <w:rPr>
          <w:rFonts w:ascii="Arial" w:hAnsi="Arial" w:cs="Arial"/>
          <w:b/>
          <w:bCs/>
        </w:rPr>
      </w:pPr>
      <w:r w:rsidRPr="00FC2A02"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……………………………………………………………………………………………………………………………</w:t>
      </w:r>
    </w:p>
    <w:p w14:paraId="31F4466B" w14:textId="77777777" w:rsidR="00A602DE" w:rsidRPr="00FC2A02" w:rsidRDefault="00A602DE" w:rsidP="00A602DE">
      <w:pPr>
        <w:snapToGrid w:val="0"/>
        <w:spacing w:after="360"/>
        <w:jc w:val="both"/>
        <w:rPr>
          <w:rFonts w:ascii="Arial" w:hAnsi="Arial" w:cs="Arial"/>
          <w:b/>
          <w:bCs/>
        </w:rPr>
      </w:pPr>
      <w:r w:rsidRPr="00FC2A02">
        <w:rPr>
          <w:rFonts w:ascii="Arial" w:hAnsi="Arial" w:cs="Arial"/>
          <w:b/>
          <w:bCs/>
        </w:rPr>
        <w:t>9. Wymień trzy cechy turystyki wiejskiej w regionie świętokrzyskim kształtujące bariery jej rozwoju</w:t>
      </w:r>
    </w:p>
    <w:p w14:paraId="033E4720" w14:textId="77777777" w:rsidR="00A602DE" w:rsidRPr="00FC2A02" w:rsidRDefault="00A602DE" w:rsidP="00A602DE">
      <w:pPr>
        <w:snapToGrid w:val="0"/>
        <w:spacing w:after="360"/>
        <w:jc w:val="both"/>
        <w:rPr>
          <w:rFonts w:ascii="Arial" w:hAnsi="Arial" w:cs="Arial"/>
          <w:b/>
          <w:bCs/>
        </w:rPr>
      </w:pPr>
      <w:r w:rsidRPr="00FC2A02"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……………………………………………………………………………………………………………………………</w:t>
      </w:r>
    </w:p>
    <w:p w14:paraId="073B4F59" w14:textId="77777777" w:rsidR="00A602DE" w:rsidRPr="00FC2A02" w:rsidRDefault="00A602DE" w:rsidP="00A602DE">
      <w:pPr>
        <w:snapToGrid w:val="0"/>
        <w:spacing w:after="360"/>
        <w:jc w:val="both"/>
        <w:rPr>
          <w:rFonts w:ascii="Arial" w:hAnsi="Arial" w:cs="Arial"/>
          <w:b/>
          <w:bCs/>
        </w:rPr>
      </w:pPr>
      <w:r w:rsidRPr="00FC2A02">
        <w:rPr>
          <w:rFonts w:ascii="Arial" w:hAnsi="Arial" w:cs="Arial"/>
          <w:b/>
          <w:bCs/>
        </w:rPr>
        <w:lastRenderedPageBreak/>
        <w:t>……………………………………………………………………………………………………………………………</w:t>
      </w:r>
    </w:p>
    <w:p w14:paraId="095FD012" w14:textId="77777777" w:rsidR="00A602DE" w:rsidRPr="00FC2A02" w:rsidRDefault="00A602DE" w:rsidP="00A602DE">
      <w:pPr>
        <w:snapToGrid w:val="0"/>
        <w:spacing w:after="360"/>
        <w:jc w:val="both"/>
        <w:rPr>
          <w:rFonts w:ascii="Arial" w:hAnsi="Arial" w:cs="Arial"/>
          <w:b/>
          <w:bCs/>
        </w:rPr>
      </w:pPr>
      <w:r w:rsidRPr="00FC2A02"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……………………………………………………………………………………………………………………………</w:t>
      </w:r>
    </w:p>
    <w:p w14:paraId="3BBDF8A1" w14:textId="7E590798" w:rsidR="00A602DE" w:rsidRPr="00FC2A02" w:rsidRDefault="00A602DE" w:rsidP="00A602DE">
      <w:pPr>
        <w:rPr>
          <w:rFonts w:ascii="Arial" w:hAnsi="Arial" w:cs="Arial"/>
        </w:rPr>
      </w:pPr>
    </w:p>
    <w:sectPr w:rsidR="00A602DE" w:rsidRPr="00FC2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D3BDC"/>
    <w:multiLevelType w:val="hybridMultilevel"/>
    <w:tmpl w:val="FB22D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329F0"/>
    <w:multiLevelType w:val="hybridMultilevel"/>
    <w:tmpl w:val="0A22362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E6199"/>
    <w:multiLevelType w:val="hybridMultilevel"/>
    <w:tmpl w:val="0FFCA4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600835">
    <w:abstractNumId w:val="0"/>
  </w:num>
  <w:num w:numId="2" w16cid:durableId="1639606033">
    <w:abstractNumId w:val="1"/>
  </w:num>
  <w:num w:numId="3" w16cid:durableId="643311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2DE"/>
    <w:rsid w:val="00075C36"/>
    <w:rsid w:val="00440DCB"/>
    <w:rsid w:val="00474FAA"/>
    <w:rsid w:val="004A3023"/>
    <w:rsid w:val="004B581B"/>
    <w:rsid w:val="00555A77"/>
    <w:rsid w:val="00561E24"/>
    <w:rsid w:val="005A67B4"/>
    <w:rsid w:val="00644547"/>
    <w:rsid w:val="00667A93"/>
    <w:rsid w:val="00695111"/>
    <w:rsid w:val="008912AC"/>
    <w:rsid w:val="00A22F81"/>
    <w:rsid w:val="00A602DE"/>
    <w:rsid w:val="00B04A04"/>
    <w:rsid w:val="00BE41AF"/>
    <w:rsid w:val="00C178A3"/>
    <w:rsid w:val="00EE259E"/>
    <w:rsid w:val="00FC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6409F"/>
  <w15:chartTrackingRefBased/>
  <w15:docId w15:val="{FB806A83-BFE6-4FB8-B711-5C7931F23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02DE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02DE"/>
    <w:pPr>
      <w:ind w:left="720"/>
      <w:contextualSpacing/>
    </w:pPr>
  </w:style>
  <w:style w:type="table" w:styleId="Tabela-Siatka">
    <w:name w:val="Table Grid"/>
    <w:basedOn w:val="Standardowy"/>
    <w:uiPriority w:val="39"/>
    <w:rsid w:val="00A602D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854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UJK</Company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Kamińska</dc:creator>
  <cp:keywords/>
  <dc:description/>
  <cp:lastModifiedBy>Przemysław Strójwąs</cp:lastModifiedBy>
  <cp:revision>2</cp:revision>
  <dcterms:created xsi:type="dcterms:W3CDTF">2024-04-17T07:26:00Z</dcterms:created>
  <dcterms:modified xsi:type="dcterms:W3CDTF">2024-04-17T07:26:00Z</dcterms:modified>
</cp:coreProperties>
</file>